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E87B6" w14:textId="77777777" w:rsidR="00B147DB" w:rsidRPr="009455A6" w:rsidRDefault="00B147DB" w:rsidP="0053062B">
      <w:pPr>
        <w:ind w:right="-2" w:firstLine="0"/>
        <w:jc w:val="right"/>
      </w:pPr>
      <w:r w:rsidRPr="009455A6">
        <w:t xml:space="preserve">Приложение № </w:t>
      </w:r>
      <w:r w:rsidR="00630418">
        <w:t>__</w:t>
      </w:r>
    </w:p>
    <w:p w14:paraId="4319525E" w14:textId="77777777" w:rsidR="00E21D67" w:rsidRPr="009455A6" w:rsidRDefault="00B147DB" w:rsidP="009455A6">
      <w:pPr>
        <w:ind w:right="-2" w:firstLine="0"/>
        <w:jc w:val="right"/>
      </w:pPr>
      <w:r w:rsidRPr="009455A6">
        <w:t xml:space="preserve">к Договору № </w:t>
      </w:r>
      <w:r w:rsidR="008C0E84" w:rsidRPr="009455A6">
        <w:t>___________</w:t>
      </w:r>
      <w:r w:rsidR="00B1556C" w:rsidRPr="009455A6">
        <w:t>от _______</w:t>
      </w:r>
    </w:p>
    <w:p w14:paraId="3D79C6BA" w14:textId="77777777" w:rsidR="00B147DB" w:rsidRPr="009455A6" w:rsidRDefault="00B147DB" w:rsidP="009455A6">
      <w:pPr>
        <w:ind w:right="-2" w:firstLine="0"/>
        <w:jc w:val="right"/>
        <w:rPr>
          <w:bCs/>
        </w:rPr>
      </w:pPr>
    </w:p>
    <w:p w14:paraId="03C99A9A" w14:textId="77777777" w:rsidR="00BA7953" w:rsidRDefault="00BA7953" w:rsidP="00456BAF">
      <w:pPr>
        <w:rPr>
          <w:b/>
        </w:rPr>
      </w:pPr>
    </w:p>
    <w:p w14:paraId="683CAEEE" w14:textId="77777777" w:rsidR="00B278B7" w:rsidRPr="004A52BA" w:rsidRDefault="004A52BA" w:rsidP="009455A6">
      <w:pPr>
        <w:jc w:val="center"/>
        <w:rPr>
          <w:b/>
        </w:rPr>
      </w:pPr>
      <w:r w:rsidRPr="004A52BA">
        <w:rPr>
          <w:b/>
        </w:rPr>
        <w:t>ПОРЯДОК ПЕРЕДАЧИ И ИСПОЛЬЗОВАНИЯ ПРАВ НА ПО</w:t>
      </w:r>
    </w:p>
    <w:p w14:paraId="7B0FC802" w14:textId="77777777" w:rsidR="00B278B7" w:rsidRPr="003F235A" w:rsidRDefault="00B278B7" w:rsidP="009455A6">
      <w:pPr>
        <w:ind w:firstLine="0"/>
      </w:pPr>
    </w:p>
    <w:p w14:paraId="2778F5FB" w14:textId="77777777" w:rsidR="00367904" w:rsidRPr="00B423F5" w:rsidRDefault="00367904" w:rsidP="009455A6">
      <w:pPr>
        <w:ind w:firstLine="0"/>
      </w:pPr>
      <w:r>
        <w:t xml:space="preserve">г. </w:t>
      </w:r>
      <w:r w:rsidR="00003B2A">
        <w:t>_________</w:t>
      </w:r>
      <w:r w:rsidRPr="000058A3">
        <w:tab/>
      </w:r>
      <w:r w:rsidRPr="000058A3">
        <w:tab/>
      </w:r>
      <w:r w:rsidRPr="000058A3">
        <w:tab/>
      </w:r>
      <w:r w:rsidRPr="000058A3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«___» ___________ </w:t>
      </w:r>
      <w:r w:rsidRPr="000058A3">
        <w:t>г.</w:t>
      </w:r>
    </w:p>
    <w:p w14:paraId="66815E65" w14:textId="77777777" w:rsidR="00BA7953" w:rsidRPr="0053062B" w:rsidRDefault="00BA7953" w:rsidP="0053062B">
      <w:pPr>
        <w:ind w:firstLine="0"/>
      </w:pPr>
    </w:p>
    <w:p w14:paraId="0C0F3C16" w14:textId="77777777" w:rsidR="00367904" w:rsidRDefault="00C212E9" w:rsidP="009455A6">
      <w:pPr>
        <w:pStyle w:val="StyleHeading1TimesNewRoman"/>
        <w:keepNext w:val="0"/>
        <w:numPr>
          <w:ilvl w:val="0"/>
          <w:numId w:val="40"/>
        </w:numPr>
        <w:spacing w:before="0" w:after="0"/>
        <w:jc w:val="center"/>
        <w:rPr>
          <w:rFonts w:cs="Times New Roman"/>
        </w:rPr>
      </w:pPr>
      <w:r>
        <w:rPr>
          <w:rFonts w:cs="Times New Roman"/>
        </w:rPr>
        <w:t>ТЕРМИН</w:t>
      </w:r>
      <w:r w:rsidR="00367904">
        <w:rPr>
          <w:rFonts w:cs="Times New Roman"/>
        </w:rPr>
        <w:t>Ы И ОПРЕДЕЛЕНИЯ</w:t>
      </w:r>
    </w:p>
    <w:p w14:paraId="3F80C0FA" w14:textId="77777777" w:rsidR="00367904" w:rsidRPr="00456BAF" w:rsidRDefault="00367904" w:rsidP="00456BAF">
      <w:pPr>
        <w:tabs>
          <w:tab w:val="num" w:pos="1276"/>
        </w:tabs>
        <w:ind w:firstLine="709"/>
      </w:pPr>
      <w:r>
        <w:t>1.</w:t>
      </w:r>
      <w:r w:rsidR="00303525" w:rsidRPr="004A52BA">
        <w:t>1</w:t>
      </w:r>
      <w:r>
        <w:t>.</w:t>
      </w:r>
      <w:r w:rsidRPr="009352BA">
        <w:tab/>
      </w:r>
      <w:r w:rsidRPr="00456BAF">
        <w:rPr>
          <w:b/>
        </w:rPr>
        <w:t>Программа для ЭВМ</w:t>
      </w:r>
      <w:r>
        <w:t xml:space="preserve"> –</w:t>
      </w:r>
      <w:r w:rsidRPr="00872692">
        <w:t xml:space="preserve"> </w:t>
      </w:r>
      <w:r>
        <w:t>представленная в объективной форме совокупность данных и команд, предназначенных для функционирования ЭВМ и других компьютерных устройств в целях получения определенного результата, включая подготовительные материалы, полученные в ход</w:t>
      </w:r>
      <w:r w:rsidR="00424307">
        <w:t>е разработки программы для ЭВМ</w:t>
      </w:r>
      <w:r w:rsidRPr="007670C6">
        <w:t xml:space="preserve">, </w:t>
      </w:r>
      <w:r w:rsidR="00CB3AF6">
        <w:t>и</w:t>
      </w:r>
      <w:r w:rsidRPr="007670C6">
        <w:t xml:space="preserve"> порождаемые </w:t>
      </w:r>
      <w:r w:rsidR="00CB3AF6">
        <w:t>ею</w:t>
      </w:r>
      <w:r>
        <w:t xml:space="preserve"> аудиовизуальные </w:t>
      </w:r>
      <w:r w:rsidRPr="00EC378C">
        <w:t>отображения.</w:t>
      </w:r>
      <w:r w:rsidR="00F25D21">
        <w:t xml:space="preserve"> </w:t>
      </w:r>
    </w:p>
    <w:p w14:paraId="49781E5F" w14:textId="77777777" w:rsidR="00367904" w:rsidRPr="00456BAF" w:rsidRDefault="00367904" w:rsidP="00456BAF">
      <w:pPr>
        <w:tabs>
          <w:tab w:val="num" w:pos="1276"/>
        </w:tabs>
        <w:ind w:firstLine="709"/>
      </w:pPr>
      <w:r>
        <w:t>1.</w:t>
      </w:r>
      <w:r w:rsidR="00303525" w:rsidRPr="004A52BA">
        <w:t>2</w:t>
      </w:r>
      <w:r>
        <w:t>.</w:t>
      </w:r>
      <w:r w:rsidRPr="009352BA">
        <w:tab/>
      </w:r>
      <w:r w:rsidRPr="00456BAF">
        <w:rPr>
          <w:b/>
        </w:rPr>
        <w:t>База данных</w:t>
      </w:r>
      <w:r>
        <w:t xml:space="preserve"> – </w:t>
      </w:r>
      <w:r w:rsidR="00876726" w:rsidRPr="003F235A">
        <w:t>представленная в объективной форме совокупность самостоятельных материалов (статей, расчетов, нормативных актов, судебных решений и иных подобных материалов), систематизированных таким образом, чтобы эти материалы могли быть найдены и обработаны с помощью электронной вычислительной машины (ЭВМ).</w:t>
      </w:r>
    </w:p>
    <w:p w14:paraId="2031FD67" w14:textId="77777777" w:rsidR="00367904" w:rsidRDefault="00367904" w:rsidP="00456BAF">
      <w:pPr>
        <w:tabs>
          <w:tab w:val="num" w:pos="1276"/>
        </w:tabs>
        <w:ind w:firstLine="709"/>
      </w:pPr>
      <w:r w:rsidRPr="003F235A">
        <w:t>1.</w:t>
      </w:r>
      <w:r w:rsidR="00303525" w:rsidRPr="004A52BA">
        <w:t>3</w:t>
      </w:r>
      <w:r w:rsidRPr="003F235A">
        <w:t>.</w:t>
      </w:r>
      <w:r w:rsidRPr="003F235A">
        <w:tab/>
      </w:r>
      <w:r w:rsidRPr="00456BAF">
        <w:rPr>
          <w:b/>
        </w:rPr>
        <w:t xml:space="preserve">Документация </w:t>
      </w:r>
      <w:r w:rsidR="00DB48A8" w:rsidRPr="00456BAF">
        <w:rPr>
          <w:b/>
        </w:rPr>
        <w:t>к ПО</w:t>
      </w:r>
      <w:r w:rsidR="00DB48A8">
        <w:t xml:space="preserve"> </w:t>
      </w:r>
      <w:r w:rsidRPr="003F235A">
        <w:t>– печатные и находящиеся в цифровой форме материалы, сопровождающие программы для ЭВМ или базы данных, включая, но не ограничиваясь следующими материалами: файлами справочной системы, учебной документацией, технической документацией, инструкциями.</w:t>
      </w:r>
    </w:p>
    <w:p w14:paraId="38D3188F" w14:textId="77777777" w:rsidR="005815C0" w:rsidRDefault="005815C0" w:rsidP="009455A6">
      <w:pPr>
        <w:tabs>
          <w:tab w:val="left" w:pos="1276"/>
        </w:tabs>
        <w:ind w:firstLine="709"/>
      </w:pPr>
    </w:p>
    <w:p w14:paraId="1561EC03" w14:textId="77777777" w:rsidR="00367904" w:rsidRDefault="00367904" w:rsidP="009455A6">
      <w:pPr>
        <w:pStyle w:val="StyleHeading1TimesNewRoman"/>
        <w:keepNext w:val="0"/>
        <w:numPr>
          <w:ilvl w:val="0"/>
          <w:numId w:val="0"/>
        </w:numPr>
        <w:spacing w:before="0" w:after="0"/>
        <w:jc w:val="center"/>
        <w:rPr>
          <w:rFonts w:cs="Times New Roman"/>
        </w:rPr>
      </w:pPr>
      <w:r>
        <w:rPr>
          <w:rFonts w:cs="Times New Roman"/>
        </w:rPr>
        <w:t>2. ПРЕДМЕТ</w:t>
      </w:r>
    </w:p>
    <w:p w14:paraId="68A7DC32" w14:textId="65E0C5CB" w:rsidR="00367904" w:rsidRPr="00585821" w:rsidRDefault="00367904" w:rsidP="00456BAF">
      <w:pPr>
        <w:tabs>
          <w:tab w:val="num" w:pos="1276"/>
        </w:tabs>
        <w:ind w:firstLine="709"/>
      </w:pPr>
      <w:r>
        <w:t>2.</w:t>
      </w:r>
      <w:r w:rsidRPr="00456BAF">
        <w:t>1.</w:t>
      </w:r>
      <w:r w:rsidRPr="00456BAF">
        <w:tab/>
      </w:r>
      <w:r w:rsidR="00303525" w:rsidRPr="00456BAF">
        <w:t xml:space="preserve">Подрядчик </w:t>
      </w:r>
      <w:r w:rsidRPr="00456BAF">
        <w:t xml:space="preserve">обязуется предоставить </w:t>
      </w:r>
      <w:r w:rsidR="00303525" w:rsidRPr="00456BAF">
        <w:t xml:space="preserve">Заказчику </w:t>
      </w:r>
      <w:r w:rsidRPr="00456BAF">
        <w:t xml:space="preserve">имущественное право использования (далее по тексту – Право) </w:t>
      </w:r>
      <w:r w:rsidR="001562F3" w:rsidRPr="00456BAF">
        <w:t xml:space="preserve">программ </w:t>
      </w:r>
      <w:r w:rsidR="00E5783F" w:rsidRPr="00456BAF">
        <w:t>для ЭВМ или Баз данных</w:t>
      </w:r>
      <w:r w:rsidR="001562F3" w:rsidRPr="00456BAF">
        <w:t xml:space="preserve"> </w:t>
      </w:r>
      <w:r w:rsidRPr="00456BAF">
        <w:t xml:space="preserve">(далее по тексту – </w:t>
      </w:r>
      <w:r w:rsidR="001562F3" w:rsidRPr="00456BAF">
        <w:t>Программы</w:t>
      </w:r>
      <w:r w:rsidR="000B1AFF" w:rsidRPr="00456BAF">
        <w:t>, ПО</w:t>
      </w:r>
      <w:r w:rsidRPr="00456BAF">
        <w:t xml:space="preserve">), указанных в </w:t>
      </w:r>
      <w:r w:rsidR="008C0E84" w:rsidRPr="00456BAF">
        <w:t>Приложени</w:t>
      </w:r>
      <w:r w:rsidR="00BB71BD" w:rsidRPr="00456BAF">
        <w:t>и</w:t>
      </w:r>
      <w:r w:rsidR="008C0E84" w:rsidRPr="00456BAF">
        <w:t xml:space="preserve"> </w:t>
      </w:r>
      <w:r w:rsidRPr="00456BAF">
        <w:t>№ 1</w:t>
      </w:r>
      <w:r w:rsidR="001B7C13" w:rsidRPr="00456BAF">
        <w:t xml:space="preserve"> </w:t>
      </w:r>
      <w:r w:rsidRPr="00456BAF">
        <w:t xml:space="preserve">к настоящему </w:t>
      </w:r>
      <w:r w:rsidR="008C0E84" w:rsidRPr="00456BAF">
        <w:t>Порядку</w:t>
      </w:r>
      <w:r w:rsidRPr="00456BAF">
        <w:t xml:space="preserve">, а </w:t>
      </w:r>
      <w:r w:rsidR="00303525" w:rsidRPr="00456BAF">
        <w:t xml:space="preserve">Заказчик </w:t>
      </w:r>
      <w:r w:rsidRPr="00456BAF">
        <w:t xml:space="preserve">принимает Право и уплачивает </w:t>
      </w:r>
      <w:r w:rsidR="00303525" w:rsidRPr="00456BAF">
        <w:t xml:space="preserve">Подрядчику </w:t>
      </w:r>
      <w:r w:rsidRPr="00456BAF">
        <w:t xml:space="preserve">вознаграждение в размере, порядке и на условиях, предусмотренных </w:t>
      </w:r>
      <w:r w:rsidR="003E5281" w:rsidRPr="00456BAF">
        <w:t>данным Приложением</w:t>
      </w:r>
      <w:r w:rsidRPr="00456BAF">
        <w:t>.</w:t>
      </w:r>
    </w:p>
    <w:p w14:paraId="0AB75158" w14:textId="77777777" w:rsidR="00367904" w:rsidRPr="00612015" w:rsidRDefault="00367904" w:rsidP="009455A6">
      <w:pPr>
        <w:tabs>
          <w:tab w:val="num" w:pos="1276"/>
        </w:tabs>
        <w:ind w:firstLine="709"/>
        <w:rPr>
          <w:i/>
        </w:rPr>
      </w:pPr>
      <w:r>
        <w:t>2</w:t>
      </w:r>
      <w:r w:rsidRPr="005311A5">
        <w:t>.</w:t>
      </w:r>
      <w:r>
        <w:t>2</w:t>
      </w:r>
      <w:r w:rsidRPr="005311A5">
        <w:t>.</w:t>
      </w:r>
      <w:r w:rsidRPr="009352BA">
        <w:rPr>
          <w:i/>
        </w:rPr>
        <w:tab/>
      </w:r>
      <w:r w:rsidRPr="00D42E83">
        <w:t>Право использовани</w:t>
      </w:r>
      <w:r>
        <w:t>я</w:t>
      </w:r>
      <w:r w:rsidRPr="00D42E83">
        <w:t xml:space="preserve"> </w:t>
      </w:r>
      <w:r w:rsidR="001562F3">
        <w:t>Программ</w:t>
      </w:r>
      <w:r w:rsidR="00342CC7">
        <w:t>, предоставляемое Заказчику,</w:t>
      </w:r>
      <w:r>
        <w:t xml:space="preserve"> </w:t>
      </w:r>
      <w:r w:rsidRPr="00D42E83">
        <w:t>включа</w:t>
      </w:r>
      <w:r w:rsidR="00642912">
        <w:t>ет право на</w:t>
      </w:r>
      <w:r>
        <w:rPr>
          <w:i/>
        </w:rPr>
        <w:t>:</w:t>
      </w:r>
    </w:p>
    <w:p w14:paraId="35B85504" w14:textId="77777777" w:rsidR="00367904" w:rsidRDefault="00367904" w:rsidP="009455A6">
      <w:pPr>
        <w:tabs>
          <w:tab w:val="num" w:pos="1276"/>
        </w:tabs>
        <w:ind w:firstLine="709"/>
      </w:pPr>
      <w:r w:rsidRPr="00642912">
        <w:t xml:space="preserve"> </w:t>
      </w:r>
      <w:r w:rsidRPr="00D37C13">
        <w:t>–</w:t>
      </w:r>
      <w:r w:rsidRPr="00D37C13">
        <w:rPr>
          <w:lang w:val="en-US"/>
        </w:rPr>
        <w:t> </w:t>
      </w:r>
      <w:r w:rsidR="0065764B" w:rsidRPr="00D37C13">
        <w:t>использование и воспроизведение Программ (полное или частичное)</w:t>
      </w:r>
      <w:r w:rsidR="00D37C13">
        <w:t>, указанных в Приложении №1,</w:t>
      </w:r>
      <w:r w:rsidR="0065764B" w:rsidRPr="00D37C13">
        <w:t xml:space="preserve"> в любой форме, любыми способами, для любого количества пользователей</w:t>
      </w:r>
      <w:r w:rsidR="00D37C13">
        <w:t xml:space="preserve">, </w:t>
      </w:r>
      <w:r w:rsidR="00E5783F">
        <w:t>[</w:t>
      </w:r>
      <w:r w:rsidR="00D37C13">
        <w:t xml:space="preserve">только в целях обеспечения функционирования </w:t>
      </w:r>
      <w:r w:rsidR="005B6843">
        <w:t>____________</w:t>
      </w:r>
      <w:r w:rsidR="00E5783F">
        <w:t>]</w:t>
      </w:r>
      <w:r w:rsidR="0065764B" w:rsidRPr="00D37C13">
        <w:t>;</w:t>
      </w:r>
    </w:p>
    <w:p w14:paraId="7BA24F32" w14:textId="77777777" w:rsidR="00E5783F" w:rsidRDefault="00367904" w:rsidP="009455A6">
      <w:pPr>
        <w:tabs>
          <w:tab w:val="num" w:pos="1276"/>
        </w:tabs>
        <w:ind w:firstLine="709"/>
      </w:pPr>
      <w:r w:rsidRPr="00642912">
        <w:t>–</w:t>
      </w:r>
      <w:r w:rsidRPr="00642912">
        <w:rPr>
          <w:lang w:val="en-US"/>
        </w:rPr>
        <w:t> </w:t>
      </w:r>
      <w:r w:rsidR="001D7AAF">
        <w:t>на публичный показ</w:t>
      </w:r>
      <w:r w:rsidRPr="00642912">
        <w:t xml:space="preserve"> </w:t>
      </w:r>
      <w:r w:rsidR="001562F3">
        <w:t>Программ</w:t>
      </w:r>
      <w:r w:rsidR="00E5783F">
        <w:t>;</w:t>
      </w:r>
    </w:p>
    <w:p w14:paraId="1CC51BB7" w14:textId="77777777" w:rsidR="00367904" w:rsidRPr="00642912" w:rsidRDefault="00E5783F" w:rsidP="009455A6">
      <w:pPr>
        <w:tabs>
          <w:tab w:val="num" w:pos="1276"/>
        </w:tabs>
        <w:ind w:firstLine="709"/>
      </w:pPr>
      <w:r w:rsidRPr="00642912">
        <w:t>–</w:t>
      </w:r>
      <w:r>
        <w:t xml:space="preserve"> _______ </w:t>
      </w:r>
      <w:r>
        <w:rPr>
          <w:i/>
        </w:rPr>
        <w:t>(иное)</w:t>
      </w:r>
      <w:r w:rsidR="001562F3">
        <w:t>.</w:t>
      </w:r>
    </w:p>
    <w:p w14:paraId="50C4FA58" w14:textId="77777777" w:rsidR="001562F3" w:rsidRDefault="00367904" w:rsidP="009455A6">
      <w:pPr>
        <w:tabs>
          <w:tab w:val="num" w:pos="1276"/>
        </w:tabs>
        <w:ind w:firstLine="709"/>
      </w:pPr>
      <w:r>
        <w:t>2.3.</w:t>
      </w:r>
      <w:r w:rsidRPr="009352BA">
        <w:tab/>
      </w:r>
      <w:r w:rsidR="00303525">
        <w:t>Заказчику</w:t>
      </w:r>
      <w:r w:rsidR="00303525" w:rsidRPr="001562F3">
        <w:t xml:space="preserve"> </w:t>
      </w:r>
      <w:r w:rsidR="001562F3" w:rsidRPr="001562F3">
        <w:t>запрещается:</w:t>
      </w:r>
    </w:p>
    <w:p w14:paraId="2FC4EB05" w14:textId="77777777" w:rsidR="00E606EC" w:rsidRDefault="00E606EC" w:rsidP="009455A6">
      <w:pPr>
        <w:ind w:firstLine="709"/>
      </w:pPr>
      <w:r w:rsidRPr="00642912">
        <w:t>–</w:t>
      </w:r>
      <w:r>
        <w:t xml:space="preserve"> </w:t>
      </w:r>
      <w:r w:rsidR="001562F3" w:rsidRPr="001562F3">
        <w:t>деассемблировать, декомпилировать (преобразовывать объектный код в исходный текст) Программ;</w:t>
      </w:r>
    </w:p>
    <w:p w14:paraId="3078EB9F" w14:textId="77777777" w:rsidR="00367904" w:rsidRDefault="00E606EC" w:rsidP="009455A6">
      <w:pPr>
        <w:ind w:firstLine="709"/>
        <w:rPr>
          <w:i/>
        </w:rPr>
      </w:pPr>
      <w:r w:rsidRPr="00642912">
        <w:t>–</w:t>
      </w:r>
      <w:r>
        <w:t xml:space="preserve"> </w:t>
      </w:r>
      <w:r w:rsidRPr="00E606EC">
        <w:t>модифицировать Программы, в том числе вносить изменения в объектный код Программ, за исключением тех изменений, которые вносятся средствами, включенн</w:t>
      </w:r>
      <w:r w:rsidR="00EE5CA5">
        <w:t>ыми в Программы и описанными в Д</w:t>
      </w:r>
      <w:r w:rsidRPr="00E606EC">
        <w:t>окументации</w:t>
      </w:r>
      <w:r w:rsidR="00EE5CA5">
        <w:t xml:space="preserve"> к </w:t>
      </w:r>
      <w:r w:rsidR="00EE5CA5">
        <w:br/>
        <w:t>ПО</w:t>
      </w:r>
      <w:r w:rsidRPr="00E606EC">
        <w:t>.</w:t>
      </w:r>
    </w:p>
    <w:p w14:paraId="29F3ED35" w14:textId="77777777" w:rsidR="00282CEA" w:rsidRDefault="00282CEA" w:rsidP="009455A6">
      <w:pPr>
        <w:tabs>
          <w:tab w:val="num" w:pos="1276"/>
        </w:tabs>
        <w:ind w:firstLine="709"/>
      </w:pPr>
      <w:r>
        <w:t>2.4.</w:t>
      </w:r>
      <w:r>
        <w:tab/>
        <w:t xml:space="preserve">Право использования, предоставляемое по настоящему </w:t>
      </w:r>
      <w:r w:rsidR="004A52BA">
        <w:t>Порядку</w:t>
      </w:r>
      <w:r>
        <w:t>, действует в отношении всего содержимого Программ, в частности, в отношении:</w:t>
      </w:r>
    </w:p>
    <w:p w14:paraId="0DDFD7CF" w14:textId="77777777" w:rsidR="00282CEA" w:rsidRDefault="00282CEA" w:rsidP="009455A6">
      <w:pPr>
        <w:tabs>
          <w:tab w:val="num" w:pos="1276"/>
        </w:tabs>
        <w:ind w:firstLine="709"/>
      </w:pPr>
      <w:r w:rsidRPr="00642912">
        <w:t>–</w:t>
      </w:r>
      <w:r>
        <w:t xml:space="preserve"> компилированного компьютерного кода Программ; </w:t>
      </w:r>
    </w:p>
    <w:p w14:paraId="5F66D399" w14:textId="77777777" w:rsidR="00282CEA" w:rsidRDefault="00282CEA" w:rsidP="009455A6">
      <w:pPr>
        <w:tabs>
          <w:tab w:val="num" w:pos="1276"/>
        </w:tabs>
        <w:ind w:firstLine="709"/>
      </w:pPr>
      <w:r w:rsidRPr="00642912">
        <w:t>–</w:t>
      </w:r>
      <w:r>
        <w:t xml:space="preserve"> дизайна (графики, расположения элементов оформления Программ и т.п.);</w:t>
      </w:r>
    </w:p>
    <w:p w14:paraId="06D085A7" w14:textId="77777777" w:rsidR="00282CEA" w:rsidRPr="00282CEA" w:rsidRDefault="00282CEA" w:rsidP="009455A6">
      <w:pPr>
        <w:tabs>
          <w:tab w:val="num" w:pos="1276"/>
        </w:tabs>
        <w:ind w:firstLine="709"/>
      </w:pPr>
      <w:r w:rsidRPr="00642912">
        <w:t>–</w:t>
      </w:r>
      <w:r>
        <w:t xml:space="preserve"> всех иных элементов Программ, в том числе изображений, фонограмм, текстов.</w:t>
      </w:r>
    </w:p>
    <w:p w14:paraId="08A40ED2" w14:textId="77777777" w:rsidR="00492DB3" w:rsidRDefault="00367904" w:rsidP="009455A6">
      <w:pPr>
        <w:tabs>
          <w:tab w:val="left" w:pos="1276"/>
        </w:tabs>
        <w:ind w:firstLine="709"/>
      </w:pPr>
      <w:r w:rsidRPr="00546D8D">
        <w:t>2.</w:t>
      </w:r>
      <w:r w:rsidR="00282CEA">
        <w:t>5</w:t>
      </w:r>
      <w:r w:rsidRPr="00546D8D">
        <w:t>.</w:t>
      </w:r>
      <w:r w:rsidRPr="00546D8D">
        <w:tab/>
        <w:t xml:space="preserve">Использование </w:t>
      </w:r>
      <w:r w:rsidR="004A52BA">
        <w:t xml:space="preserve">Заказчиком </w:t>
      </w:r>
      <w:r w:rsidR="00E606EC">
        <w:t>Программ</w:t>
      </w:r>
      <w:r w:rsidRPr="00546D8D">
        <w:t xml:space="preserve"> допускается на </w:t>
      </w:r>
      <w:r w:rsidR="00E5783F">
        <w:t xml:space="preserve">следующей </w:t>
      </w:r>
      <w:r w:rsidR="00953869">
        <w:t>т</w:t>
      </w:r>
      <w:r w:rsidRPr="00546D8D">
        <w:t>ерритории</w:t>
      </w:r>
      <w:r w:rsidR="00E5783F">
        <w:t>: __________</w:t>
      </w:r>
      <w:r w:rsidR="00E606EC">
        <w:t>.</w:t>
      </w:r>
    </w:p>
    <w:p w14:paraId="18D935C7" w14:textId="77777777" w:rsidR="005815C0" w:rsidRDefault="005815C0" w:rsidP="009455A6">
      <w:pPr>
        <w:tabs>
          <w:tab w:val="left" w:pos="1276"/>
        </w:tabs>
        <w:ind w:firstLine="709"/>
      </w:pPr>
    </w:p>
    <w:p w14:paraId="5FF0E291" w14:textId="77777777" w:rsidR="00367904" w:rsidRDefault="00367904" w:rsidP="009455A6">
      <w:pPr>
        <w:pStyle w:val="StyleHeading1TimesNewRoman"/>
        <w:keepNext w:val="0"/>
        <w:numPr>
          <w:ilvl w:val="0"/>
          <w:numId w:val="0"/>
        </w:numPr>
        <w:spacing w:before="0" w:after="0"/>
        <w:jc w:val="center"/>
        <w:rPr>
          <w:rFonts w:cs="Times New Roman"/>
        </w:rPr>
      </w:pPr>
      <w:r>
        <w:rPr>
          <w:rFonts w:cs="Times New Roman"/>
        </w:rPr>
        <w:t>3. ВОЗНАГРАЖДЕНИЕ</w:t>
      </w:r>
    </w:p>
    <w:p w14:paraId="3730B542" w14:textId="77777777" w:rsidR="00367904" w:rsidRDefault="00367904" w:rsidP="0053062B">
      <w:pPr>
        <w:tabs>
          <w:tab w:val="num" w:pos="1276"/>
        </w:tabs>
        <w:ind w:firstLine="709"/>
      </w:pPr>
      <w:r>
        <w:t>3.1.</w:t>
      </w:r>
      <w:r w:rsidRPr="009352BA">
        <w:tab/>
      </w:r>
      <w:r>
        <w:t>Вознаграждение</w:t>
      </w:r>
      <w:r w:rsidRPr="00DE36B4">
        <w:t xml:space="preserve"> </w:t>
      </w:r>
      <w:r>
        <w:t xml:space="preserve">за предоставляемое Право на </w:t>
      </w:r>
      <w:r w:rsidR="00041458">
        <w:t>использование Программ</w:t>
      </w:r>
      <w:r w:rsidR="007300D6">
        <w:t xml:space="preserve"> </w:t>
      </w:r>
      <w:r w:rsidR="00A23F98">
        <w:t>указано в Приложении № 1 к Порядку</w:t>
      </w:r>
      <w:r w:rsidRPr="00CF56AA">
        <w:t>.</w:t>
      </w:r>
    </w:p>
    <w:p w14:paraId="645B5A3F" w14:textId="6B5664EC" w:rsidR="003E5281" w:rsidRDefault="00367904" w:rsidP="00514BC2">
      <w:pPr>
        <w:tabs>
          <w:tab w:val="left" w:pos="1276"/>
        </w:tabs>
        <w:ind w:firstLine="709"/>
      </w:pPr>
      <w:r>
        <w:t>3.2.</w:t>
      </w:r>
      <w:r w:rsidRPr="009352BA">
        <w:tab/>
      </w:r>
      <w:r w:rsidR="003E5281" w:rsidRPr="00252F8B">
        <w:t>Оплата Прав на ПО</w:t>
      </w:r>
      <w:r w:rsidR="003E5281">
        <w:t xml:space="preserve"> осуществляется Заказчиком</w:t>
      </w:r>
      <w:r w:rsidR="003E5281" w:rsidRPr="00252F8B">
        <w:t xml:space="preserve"> </w:t>
      </w:r>
      <w:r w:rsidR="00835977">
        <w:t xml:space="preserve">в порядке, установленном в Договоре. </w:t>
      </w:r>
    </w:p>
    <w:p w14:paraId="292240AD" w14:textId="77777777" w:rsidR="005815C0" w:rsidRDefault="005815C0" w:rsidP="009455A6">
      <w:pPr>
        <w:tabs>
          <w:tab w:val="left" w:pos="1134"/>
        </w:tabs>
        <w:ind w:firstLine="709"/>
      </w:pPr>
    </w:p>
    <w:p w14:paraId="2217F66E" w14:textId="77777777" w:rsidR="000B1092" w:rsidRDefault="000B1092" w:rsidP="009455A6">
      <w:pPr>
        <w:pStyle w:val="StyleHeading1TimesNewRoman"/>
        <w:keepNext w:val="0"/>
        <w:numPr>
          <w:ilvl w:val="0"/>
          <w:numId w:val="0"/>
        </w:numPr>
        <w:spacing w:before="0" w:after="0"/>
        <w:jc w:val="center"/>
        <w:rPr>
          <w:rFonts w:cs="Times New Roman"/>
        </w:rPr>
      </w:pPr>
      <w:r>
        <w:rPr>
          <w:rFonts w:cs="Times New Roman"/>
        </w:rPr>
        <w:lastRenderedPageBreak/>
        <w:t xml:space="preserve">4. </w:t>
      </w:r>
      <w:r w:rsidRPr="00CF56AA">
        <w:rPr>
          <w:rFonts w:cs="Times New Roman"/>
        </w:rPr>
        <w:t>УСЛОВИЯ ПРЕДОСТАВЛЕНИЯ ПРАВ</w:t>
      </w:r>
      <w:r>
        <w:rPr>
          <w:rFonts w:cs="Times New Roman"/>
        </w:rPr>
        <w:t>А</w:t>
      </w:r>
    </w:p>
    <w:p w14:paraId="0C559BAD" w14:textId="77777777" w:rsidR="000B1092" w:rsidRPr="00470E9E" w:rsidRDefault="000B1092" w:rsidP="0053062B">
      <w:pPr>
        <w:tabs>
          <w:tab w:val="num" w:pos="1276"/>
        </w:tabs>
        <w:ind w:firstLine="709"/>
      </w:pPr>
      <w:r>
        <w:t>4.1.</w:t>
      </w:r>
      <w:r w:rsidRPr="001B0523">
        <w:tab/>
      </w:r>
      <w:r w:rsidR="00303525">
        <w:t>Подрядчик</w:t>
      </w:r>
      <w:r w:rsidR="00303525" w:rsidRPr="00CF56AA">
        <w:t xml:space="preserve"> </w:t>
      </w:r>
      <w:r>
        <w:t>обязуется</w:t>
      </w:r>
      <w:r w:rsidRPr="00CF56AA">
        <w:t xml:space="preserve"> предоставить </w:t>
      </w:r>
      <w:r w:rsidR="00303525">
        <w:t>Заказчику</w:t>
      </w:r>
      <w:r w:rsidR="00303525" w:rsidRPr="00CF56AA">
        <w:t xml:space="preserve"> </w:t>
      </w:r>
      <w:r>
        <w:t xml:space="preserve">предусмотренное настоящим </w:t>
      </w:r>
      <w:r w:rsidR="004D0389">
        <w:t xml:space="preserve">Порядком </w:t>
      </w:r>
      <w:r w:rsidRPr="00CF56AA">
        <w:t>Прав</w:t>
      </w:r>
      <w:r>
        <w:t>о</w:t>
      </w:r>
      <w:r w:rsidRPr="00CF56AA">
        <w:t xml:space="preserve"> </w:t>
      </w:r>
      <w:r w:rsidRPr="00470E9E">
        <w:t xml:space="preserve">в </w:t>
      </w:r>
      <w:r w:rsidR="00B261BC">
        <w:t xml:space="preserve">срок, </w:t>
      </w:r>
      <w:r w:rsidR="003B40FC">
        <w:t>указанный в Приложении № 1 к Порядку</w:t>
      </w:r>
      <w:r w:rsidRPr="00470E9E">
        <w:t>.</w:t>
      </w:r>
    </w:p>
    <w:p w14:paraId="4B41FAC9" w14:textId="3D53CE88" w:rsidR="00492DB3" w:rsidRPr="005815C0" w:rsidRDefault="000B1092" w:rsidP="0053062B">
      <w:pPr>
        <w:tabs>
          <w:tab w:val="num" w:pos="1276"/>
        </w:tabs>
        <w:ind w:firstLine="709"/>
      </w:pPr>
      <w:r>
        <w:t>4.2.</w:t>
      </w:r>
      <w:r w:rsidRPr="001B0523">
        <w:tab/>
      </w:r>
      <w:r w:rsidR="00F34208">
        <w:t xml:space="preserve">Передача Права подтверждается </w:t>
      </w:r>
      <w:r w:rsidRPr="00D42E83">
        <w:t>подписани</w:t>
      </w:r>
      <w:r w:rsidR="00F34208">
        <w:t>ем</w:t>
      </w:r>
      <w:r w:rsidRPr="00D42E83">
        <w:t xml:space="preserve"> Сторонами </w:t>
      </w:r>
      <w:r w:rsidR="0099196D">
        <w:t>А</w:t>
      </w:r>
      <w:r w:rsidR="0099196D" w:rsidRPr="00D42E83">
        <w:t xml:space="preserve">кта </w:t>
      </w:r>
      <w:r w:rsidRPr="000D2097">
        <w:t>приема-</w:t>
      </w:r>
      <w:r w:rsidRPr="00E336D7">
        <w:t>передачи</w:t>
      </w:r>
      <w:r w:rsidRPr="000D2097">
        <w:t xml:space="preserve"> </w:t>
      </w:r>
      <w:r w:rsidR="00303525">
        <w:t>прав</w:t>
      </w:r>
      <w:r w:rsidR="00096D63">
        <w:t xml:space="preserve">, составленного по форме, установленной </w:t>
      </w:r>
      <w:r w:rsidR="00F245E4">
        <w:t xml:space="preserve">Приложением </w:t>
      </w:r>
      <w:r w:rsidR="00096D63">
        <w:t>№</w:t>
      </w:r>
      <w:r w:rsidR="003B40FC">
        <w:t> </w:t>
      </w:r>
      <w:r w:rsidR="00BB71BD">
        <w:t>2</w:t>
      </w:r>
      <w:r w:rsidR="00AC5116">
        <w:t xml:space="preserve"> </w:t>
      </w:r>
      <w:r w:rsidR="00096D63">
        <w:t xml:space="preserve">к </w:t>
      </w:r>
      <w:r w:rsidR="00D85903">
        <w:t>Порядку</w:t>
      </w:r>
      <w:r w:rsidR="00096D63">
        <w:t>.</w:t>
      </w:r>
    </w:p>
    <w:p w14:paraId="3D3EE10A" w14:textId="77777777" w:rsidR="00BA7953" w:rsidRDefault="00BA7953" w:rsidP="00D87167">
      <w:pPr>
        <w:ind w:firstLine="0"/>
      </w:pPr>
    </w:p>
    <w:p w14:paraId="304C0551" w14:textId="77777777" w:rsidR="000B1092" w:rsidRDefault="000B1092" w:rsidP="009455A6">
      <w:pPr>
        <w:pStyle w:val="StyleHeading1TimesNewRoman"/>
        <w:keepNext w:val="0"/>
        <w:numPr>
          <w:ilvl w:val="0"/>
          <w:numId w:val="0"/>
        </w:numPr>
        <w:spacing w:before="0" w:after="0"/>
        <w:jc w:val="center"/>
        <w:rPr>
          <w:rFonts w:cs="Times New Roman"/>
        </w:rPr>
      </w:pPr>
      <w:r>
        <w:rPr>
          <w:rFonts w:cs="Times New Roman"/>
        </w:rPr>
        <w:t xml:space="preserve">5. </w:t>
      </w:r>
      <w:r w:rsidRPr="00CF56AA">
        <w:rPr>
          <w:rFonts w:cs="Times New Roman"/>
        </w:rPr>
        <w:t>ПРАВА И ОБЯЗАННОСТИ СТОРОН</w:t>
      </w:r>
    </w:p>
    <w:p w14:paraId="6F74AF3E" w14:textId="77777777" w:rsidR="000B1092" w:rsidRPr="00D87167" w:rsidRDefault="000B1092" w:rsidP="00D87167">
      <w:pPr>
        <w:tabs>
          <w:tab w:val="num" w:pos="1276"/>
        </w:tabs>
        <w:ind w:firstLine="709"/>
      </w:pPr>
      <w:r>
        <w:t>5.1.</w:t>
      </w:r>
      <w:r w:rsidRPr="001B0523">
        <w:tab/>
      </w:r>
      <w:r w:rsidR="00303525">
        <w:t>Заказчик</w:t>
      </w:r>
      <w:r w:rsidR="00303525" w:rsidRPr="00CF56AA">
        <w:t xml:space="preserve"> </w:t>
      </w:r>
      <w:r w:rsidRPr="00CF56AA">
        <w:t>вправе:</w:t>
      </w:r>
    </w:p>
    <w:p w14:paraId="6A73CDEA" w14:textId="77777777" w:rsidR="000B1092" w:rsidRPr="00D87167" w:rsidRDefault="000B1092" w:rsidP="00D87167">
      <w:pPr>
        <w:tabs>
          <w:tab w:val="left" w:pos="1276"/>
        </w:tabs>
        <w:ind w:firstLine="709"/>
      </w:pPr>
      <w:r>
        <w:t>5.1.1.</w:t>
      </w:r>
      <w:r w:rsidRPr="001B0523">
        <w:tab/>
      </w:r>
      <w:r w:rsidRPr="003F235A">
        <w:tab/>
      </w:r>
      <w:r w:rsidRPr="00D42E83">
        <w:t xml:space="preserve">Использовать </w:t>
      </w:r>
      <w:r>
        <w:t xml:space="preserve">полученное </w:t>
      </w:r>
      <w:r w:rsidRPr="00D42E83">
        <w:t>Прав</w:t>
      </w:r>
      <w:r>
        <w:t xml:space="preserve">о на </w:t>
      </w:r>
      <w:r w:rsidR="00AC5116">
        <w:t xml:space="preserve">использование Программ </w:t>
      </w:r>
      <w:r>
        <w:t>в соответствии с</w:t>
      </w:r>
      <w:r w:rsidRPr="00CF56AA">
        <w:t xml:space="preserve"> условиям</w:t>
      </w:r>
      <w:r>
        <w:t>и</w:t>
      </w:r>
      <w:r w:rsidRPr="00CF56AA">
        <w:t xml:space="preserve"> настоящего </w:t>
      </w:r>
      <w:r w:rsidR="004D0389">
        <w:t>Порядка</w:t>
      </w:r>
      <w:r w:rsidR="00691E16">
        <w:t xml:space="preserve">, а также </w:t>
      </w:r>
      <w:r w:rsidR="00691E16" w:rsidRPr="00691E16">
        <w:t xml:space="preserve">предоставлять </w:t>
      </w:r>
      <w:r w:rsidR="00691E16">
        <w:t xml:space="preserve">(передавать) </w:t>
      </w:r>
      <w:r w:rsidR="00691E16" w:rsidRPr="00691E16">
        <w:t xml:space="preserve">право использования </w:t>
      </w:r>
      <w:r w:rsidR="00691E16">
        <w:t>Программ</w:t>
      </w:r>
      <w:r w:rsidR="00691E16" w:rsidRPr="00691E16">
        <w:t xml:space="preserve"> на основании простой (неисключительной) лицензии юридическим лицам, являющимся аффилированными по отношению к </w:t>
      </w:r>
      <w:r w:rsidR="00691E16">
        <w:t>Заказчику</w:t>
      </w:r>
      <w:r w:rsidR="00691E16" w:rsidRPr="00691E16">
        <w:t xml:space="preserve">, в объеме и пределах, предусмотренных настоящим </w:t>
      </w:r>
      <w:r w:rsidR="00691E16">
        <w:t>Порядком</w:t>
      </w:r>
      <w:r>
        <w:t>.</w:t>
      </w:r>
    </w:p>
    <w:p w14:paraId="77AF7587" w14:textId="77777777" w:rsidR="000B1092" w:rsidRDefault="000B1092" w:rsidP="00D87167">
      <w:pPr>
        <w:tabs>
          <w:tab w:val="left" w:pos="1276"/>
        </w:tabs>
        <w:ind w:firstLine="709"/>
      </w:pPr>
      <w:r>
        <w:t>5.1.2.</w:t>
      </w:r>
      <w:r w:rsidRPr="001B0523">
        <w:tab/>
      </w:r>
      <w:r w:rsidRPr="003F235A">
        <w:tab/>
      </w:r>
      <w:r w:rsidRPr="00D42E83">
        <w:t xml:space="preserve">Не </w:t>
      </w:r>
      <w:r w:rsidRPr="000D2097">
        <w:t xml:space="preserve">представлять </w:t>
      </w:r>
      <w:r w:rsidR="00303525">
        <w:t>Подрядчику</w:t>
      </w:r>
      <w:r w:rsidR="00303525" w:rsidRPr="000D2097">
        <w:t xml:space="preserve"> </w:t>
      </w:r>
      <w:r w:rsidRPr="000D2097">
        <w:t xml:space="preserve">отчеты об использовании </w:t>
      </w:r>
      <w:r w:rsidR="00AC5116">
        <w:t>Программ</w:t>
      </w:r>
      <w:r>
        <w:t>, право</w:t>
      </w:r>
      <w:r w:rsidRPr="000D2097">
        <w:t xml:space="preserve"> использовани</w:t>
      </w:r>
      <w:r>
        <w:t xml:space="preserve">я </w:t>
      </w:r>
      <w:r w:rsidR="00AC5116">
        <w:t>которых</w:t>
      </w:r>
      <w:r w:rsidR="00AC5116" w:rsidRPr="000D2097">
        <w:t xml:space="preserve"> </w:t>
      </w:r>
      <w:r>
        <w:t xml:space="preserve">предоставляется по настоящему </w:t>
      </w:r>
      <w:r w:rsidR="009950C1">
        <w:t>Порядку</w:t>
      </w:r>
      <w:r>
        <w:t>.</w:t>
      </w:r>
    </w:p>
    <w:p w14:paraId="213CAEFC" w14:textId="77777777" w:rsidR="000B1092" w:rsidRPr="00D87167" w:rsidRDefault="000B1092" w:rsidP="00D87167">
      <w:pPr>
        <w:tabs>
          <w:tab w:val="num" w:pos="1276"/>
        </w:tabs>
        <w:ind w:firstLine="709"/>
      </w:pPr>
      <w:r>
        <w:t xml:space="preserve">5.2. </w:t>
      </w:r>
      <w:r w:rsidR="00303525">
        <w:t>Заказчик</w:t>
      </w:r>
      <w:r w:rsidR="00303525" w:rsidRPr="000D2097">
        <w:t xml:space="preserve"> </w:t>
      </w:r>
      <w:r w:rsidRPr="000D2097">
        <w:t>обязуется:</w:t>
      </w:r>
    </w:p>
    <w:p w14:paraId="3011C59A" w14:textId="77777777" w:rsidR="000B1092" w:rsidRPr="00D87167" w:rsidRDefault="000B1092" w:rsidP="00D87167">
      <w:pPr>
        <w:tabs>
          <w:tab w:val="left" w:pos="1276"/>
        </w:tabs>
        <w:ind w:firstLine="709"/>
      </w:pPr>
      <w:r>
        <w:t>5.2.1.</w:t>
      </w:r>
      <w:r>
        <w:tab/>
      </w:r>
      <w:r w:rsidRPr="000D2097">
        <w:t>Своевременно принять Прав</w:t>
      </w:r>
      <w:r>
        <w:t>о</w:t>
      </w:r>
      <w:r w:rsidRPr="000D2097">
        <w:t xml:space="preserve"> по </w:t>
      </w:r>
      <w:r w:rsidR="00864C95">
        <w:t>А</w:t>
      </w:r>
      <w:r w:rsidR="00864C95" w:rsidRPr="000D2097">
        <w:t xml:space="preserve">кту </w:t>
      </w:r>
      <w:r w:rsidRPr="000D2097">
        <w:t xml:space="preserve">приема-передачи </w:t>
      </w:r>
      <w:r w:rsidR="00864C95">
        <w:t>прав</w:t>
      </w:r>
      <w:r w:rsidR="00864C95" w:rsidRPr="000D2097">
        <w:t xml:space="preserve"> </w:t>
      </w:r>
      <w:r w:rsidRPr="000D2097">
        <w:t xml:space="preserve">и оплатить </w:t>
      </w:r>
      <w:r>
        <w:t xml:space="preserve">установленное </w:t>
      </w:r>
      <w:r w:rsidR="00D85903">
        <w:t>Договором</w:t>
      </w:r>
      <w:r w:rsidR="009950C1">
        <w:t xml:space="preserve"> </w:t>
      </w:r>
      <w:r w:rsidRPr="000D2097">
        <w:t xml:space="preserve">вознаграждение </w:t>
      </w:r>
      <w:r>
        <w:t xml:space="preserve">в порядке и на условиях, предусмотренных </w:t>
      </w:r>
      <w:r w:rsidR="00D85903">
        <w:t>Договор</w:t>
      </w:r>
      <w:r w:rsidR="00CC4329">
        <w:t>ом</w:t>
      </w:r>
      <w:r>
        <w:t>.</w:t>
      </w:r>
    </w:p>
    <w:p w14:paraId="34D6666F" w14:textId="77777777" w:rsidR="000B1092" w:rsidRPr="00D87167" w:rsidRDefault="000B1092" w:rsidP="00D87167">
      <w:pPr>
        <w:tabs>
          <w:tab w:val="left" w:pos="1276"/>
        </w:tabs>
        <w:ind w:firstLine="709"/>
      </w:pPr>
      <w:r>
        <w:t>5.2.2.</w:t>
      </w:r>
      <w:r>
        <w:tab/>
      </w:r>
      <w:r w:rsidRPr="000D2097">
        <w:t>Использовать предоставленн</w:t>
      </w:r>
      <w:r>
        <w:t>ое</w:t>
      </w:r>
      <w:r w:rsidRPr="000D2097">
        <w:t xml:space="preserve"> Прав</w:t>
      </w:r>
      <w:r>
        <w:t>о</w:t>
      </w:r>
      <w:r w:rsidRPr="000D2097">
        <w:t xml:space="preserve"> в пределах, предусмотренных настоящим </w:t>
      </w:r>
      <w:r w:rsidR="009950C1">
        <w:t>Порядком</w:t>
      </w:r>
      <w:r w:rsidR="009950C1" w:rsidRPr="000D2097">
        <w:t xml:space="preserve"> </w:t>
      </w:r>
      <w:r w:rsidRPr="000D2097">
        <w:t xml:space="preserve">и </w:t>
      </w:r>
      <w:r w:rsidR="003B40FC">
        <w:t>Д</w:t>
      </w:r>
      <w:r w:rsidRPr="000D2097">
        <w:t xml:space="preserve">окументацией </w:t>
      </w:r>
      <w:r w:rsidR="00EE5CA5">
        <w:t xml:space="preserve">к ПО </w:t>
      </w:r>
      <w:r w:rsidRPr="000D2097">
        <w:t>(при наличии), сопровождающей предоставление Прав</w:t>
      </w:r>
      <w:r>
        <w:t>а</w:t>
      </w:r>
      <w:r w:rsidRPr="000D2097">
        <w:t xml:space="preserve"> и устанавливающей правила использования </w:t>
      </w:r>
      <w:r w:rsidR="00282CEA">
        <w:t>Программ</w:t>
      </w:r>
      <w:r w:rsidRPr="000D2097">
        <w:t>.</w:t>
      </w:r>
    </w:p>
    <w:p w14:paraId="202480B9" w14:textId="77777777" w:rsidR="000B1092" w:rsidRPr="00D87167" w:rsidRDefault="000B1092" w:rsidP="00D87167">
      <w:pPr>
        <w:tabs>
          <w:tab w:val="num" w:pos="1276"/>
        </w:tabs>
        <w:ind w:firstLine="709"/>
      </w:pPr>
      <w:r>
        <w:t>5.3.</w:t>
      </w:r>
      <w:r w:rsidRPr="001B0523">
        <w:tab/>
      </w:r>
      <w:r w:rsidR="00303525">
        <w:t xml:space="preserve">Подрядчик </w:t>
      </w:r>
      <w:r>
        <w:t>вправе:</w:t>
      </w:r>
    </w:p>
    <w:p w14:paraId="336B0F3A" w14:textId="77777777" w:rsidR="000B1092" w:rsidRPr="001C3756" w:rsidRDefault="000B1092" w:rsidP="001C3756">
      <w:pPr>
        <w:tabs>
          <w:tab w:val="left" w:pos="1276"/>
        </w:tabs>
        <w:ind w:firstLine="709"/>
      </w:pPr>
      <w:r>
        <w:t>5.3.1.</w:t>
      </w:r>
      <w:r w:rsidRPr="001B0523">
        <w:tab/>
      </w:r>
      <w:r w:rsidRPr="00C7087D">
        <w:tab/>
      </w:r>
      <w:r>
        <w:t>Требовать</w:t>
      </w:r>
      <w:r w:rsidRPr="000D2097">
        <w:t xml:space="preserve"> своевременной </w:t>
      </w:r>
      <w:r>
        <w:t>уплаты</w:t>
      </w:r>
      <w:r w:rsidRPr="000D2097">
        <w:t xml:space="preserve"> вознаграждения в порядке</w:t>
      </w:r>
      <w:r>
        <w:t>, в сроки</w:t>
      </w:r>
      <w:r w:rsidRPr="000D2097">
        <w:t xml:space="preserve"> и размере, </w:t>
      </w:r>
      <w:r>
        <w:t>установленные</w:t>
      </w:r>
      <w:r w:rsidRPr="000D2097">
        <w:t xml:space="preserve"> настоящим </w:t>
      </w:r>
      <w:r w:rsidR="009950C1">
        <w:t>Порядком</w:t>
      </w:r>
      <w:r w:rsidRPr="000D2097">
        <w:t>.</w:t>
      </w:r>
    </w:p>
    <w:p w14:paraId="2D33EBA1" w14:textId="77777777" w:rsidR="000B1092" w:rsidRDefault="000B1092" w:rsidP="009455A6">
      <w:pPr>
        <w:tabs>
          <w:tab w:val="left" w:pos="1276"/>
        </w:tabs>
        <w:ind w:firstLine="709"/>
      </w:pPr>
      <w:r>
        <w:t>5.3.2.</w:t>
      </w:r>
      <w:r w:rsidRPr="001B0523">
        <w:tab/>
      </w:r>
      <w:r w:rsidRPr="003F235A">
        <w:tab/>
      </w:r>
      <w:r>
        <w:t xml:space="preserve">В случае нарушения </w:t>
      </w:r>
      <w:r w:rsidR="004A52BA">
        <w:t>Заказчиком</w:t>
      </w:r>
      <w:r w:rsidR="00282CEA">
        <w:t xml:space="preserve"> </w:t>
      </w:r>
      <w:r>
        <w:t xml:space="preserve">предоставленного по настоящему </w:t>
      </w:r>
      <w:r w:rsidR="009950C1">
        <w:t xml:space="preserve">Порядку </w:t>
      </w:r>
      <w:r>
        <w:t>Права</w:t>
      </w:r>
      <w:r w:rsidR="00282CEA">
        <w:t>,</w:t>
      </w:r>
      <w:r>
        <w:t xml:space="preserve"> осуществлять защиту своих прав в порядке и способами, предусмотренными действующим законодательством Российской Федерации, в том числе требовать от </w:t>
      </w:r>
      <w:r w:rsidR="009950C1">
        <w:t xml:space="preserve">Заказчика </w:t>
      </w:r>
      <w:r>
        <w:t>выплаты убытков, понесенных в результате нарушения предоставленного Права.</w:t>
      </w:r>
    </w:p>
    <w:p w14:paraId="3BE344DF" w14:textId="77777777" w:rsidR="000B1092" w:rsidRPr="000D2097" w:rsidRDefault="000B1092" w:rsidP="009455A6">
      <w:pPr>
        <w:tabs>
          <w:tab w:val="left" w:pos="540"/>
          <w:tab w:val="left" w:pos="709"/>
          <w:tab w:val="left" w:pos="1276"/>
        </w:tabs>
        <w:ind w:firstLine="709"/>
        <w:rPr>
          <w:bCs/>
        </w:rPr>
      </w:pPr>
      <w:r>
        <w:t>5.4.</w:t>
      </w:r>
      <w:r w:rsidRPr="001B0523">
        <w:tab/>
      </w:r>
      <w:r w:rsidR="00303525">
        <w:t xml:space="preserve">Подрядчик </w:t>
      </w:r>
      <w:r>
        <w:t>обязуется</w:t>
      </w:r>
      <w:r w:rsidRPr="000D2097">
        <w:t>:</w:t>
      </w:r>
    </w:p>
    <w:p w14:paraId="18D6007F" w14:textId="77777777" w:rsidR="000B1092" w:rsidRPr="00C002A0" w:rsidRDefault="000B1092" w:rsidP="00C002A0">
      <w:pPr>
        <w:tabs>
          <w:tab w:val="left" w:pos="1276"/>
        </w:tabs>
        <w:ind w:firstLine="709"/>
      </w:pPr>
      <w:r>
        <w:t>5.4.1.</w:t>
      </w:r>
      <w:r w:rsidRPr="001B0523">
        <w:tab/>
      </w:r>
      <w:r w:rsidRPr="003F235A">
        <w:tab/>
      </w:r>
      <w:r>
        <w:t xml:space="preserve">Предоставить </w:t>
      </w:r>
      <w:r w:rsidR="00303525">
        <w:t xml:space="preserve">Заказчику </w:t>
      </w:r>
      <w:r>
        <w:t xml:space="preserve">Право в объеме, установленном </w:t>
      </w:r>
      <w:r w:rsidR="003B40FC">
        <w:t>Порядком</w:t>
      </w:r>
      <w:r>
        <w:t xml:space="preserve">, в </w:t>
      </w:r>
      <w:r w:rsidRPr="00C002A0">
        <w:t xml:space="preserve">соответствии с условиями настоящего </w:t>
      </w:r>
      <w:r w:rsidR="009950C1" w:rsidRPr="00C002A0">
        <w:t>Порядка</w:t>
      </w:r>
      <w:r w:rsidRPr="00C002A0">
        <w:t>.</w:t>
      </w:r>
    </w:p>
    <w:p w14:paraId="64DDC7AD" w14:textId="77777777" w:rsidR="000B1092" w:rsidRDefault="000B1092" w:rsidP="009455A6">
      <w:pPr>
        <w:tabs>
          <w:tab w:val="left" w:pos="540"/>
          <w:tab w:val="left" w:pos="709"/>
          <w:tab w:val="left" w:pos="1276"/>
        </w:tabs>
        <w:ind w:firstLine="709"/>
      </w:pPr>
      <w:r>
        <w:t>5.4.2.</w:t>
      </w:r>
      <w:r w:rsidRPr="001B0523">
        <w:tab/>
      </w:r>
      <w:r w:rsidRPr="003F235A">
        <w:tab/>
      </w:r>
      <w:r>
        <w:t xml:space="preserve">В течение срока действия настоящего </w:t>
      </w:r>
      <w:r w:rsidR="009950C1">
        <w:t xml:space="preserve">Порядка </w:t>
      </w:r>
      <w:r>
        <w:t xml:space="preserve">воздержаться </w:t>
      </w:r>
      <w:r w:rsidRPr="000D2097">
        <w:t xml:space="preserve">от каких-либо действий, способных затруднить осуществление </w:t>
      </w:r>
      <w:r w:rsidR="00303525">
        <w:t>Заказчиком</w:t>
      </w:r>
      <w:r w:rsidR="00303525" w:rsidRPr="000D2097">
        <w:t xml:space="preserve"> </w:t>
      </w:r>
      <w:r w:rsidRPr="000D2097">
        <w:t xml:space="preserve">предоставленного ему </w:t>
      </w:r>
      <w:r>
        <w:t>П</w:t>
      </w:r>
      <w:r w:rsidRPr="000D2097">
        <w:t xml:space="preserve">рава использования </w:t>
      </w:r>
      <w:r w:rsidR="00282CEA">
        <w:t xml:space="preserve">Программ </w:t>
      </w:r>
      <w:r>
        <w:t xml:space="preserve">в установленных настоящим </w:t>
      </w:r>
      <w:r w:rsidR="009950C1">
        <w:t>Порядком</w:t>
      </w:r>
      <w:r w:rsidR="009950C1" w:rsidRPr="00B261BC">
        <w:t xml:space="preserve"> </w:t>
      </w:r>
      <w:r w:rsidRPr="00B261BC">
        <w:t>пределах.</w:t>
      </w:r>
    </w:p>
    <w:p w14:paraId="2B4212E3" w14:textId="77777777" w:rsidR="00B52B65" w:rsidRPr="00B52B65" w:rsidRDefault="00B52B65" w:rsidP="00B52B65">
      <w:pPr>
        <w:tabs>
          <w:tab w:val="left" w:pos="540"/>
          <w:tab w:val="left" w:pos="709"/>
          <w:tab w:val="left" w:pos="1276"/>
        </w:tabs>
        <w:ind w:firstLine="709"/>
      </w:pPr>
      <w:r>
        <w:t xml:space="preserve">5.5. </w:t>
      </w:r>
      <w:r w:rsidRPr="00B52B65">
        <w:t>Исполнение обязательств по передаче Права подтверждается подписанием Сторонами акта приема-передачи Права, составленного по форме, установлен</w:t>
      </w:r>
      <w:r>
        <w:t>ной Приложением № 2</w:t>
      </w:r>
      <w:r w:rsidRPr="00B52B65">
        <w:t xml:space="preserve"> к </w:t>
      </w:r>
      <w:r>
        <w:t>Порядку</w:t>
      </w:r>
      <w:r w:rsidRPr="00B52B65">
        <w:t>.</w:t>
      </w:r>
    </w:p>
    <w:p w14:paraId="23628DF8" w14:textId="76A1C350" w:rsidR="00B702E5" w:rsidRPr="003F2CEA" w:rsidRDefault="00B702E5" w:rsidP="003F2CEA">
      <w:pPr>
        <w:pStyle w:val="af9"/>
        <w:ind w:firstLine="709"/>
        <w:rPr>
          <w:sz w:val="24"/>
          <w:szCs w:val="24"/>
        </w:rPr>
      </w:pPr>
      <w:r w:rsidRPr="003F2CEA">
        <w:rPr>
          <w:b/>
          <w:i/>
          <w:sz w:val="24"/>
          <w:szCs w:val="24"/>
        </w:rPr>
        <w:t>В случае если Право предоставляется дистанционно (например, направлением кода доступа по электронной почте)</w:t>
      </w:r>
      <w:r w:rsidR="007C75F3" w:rsidRPr="003F2CEA">
        <w:rPr>
          <w:b/>
          <w:i/>
          <w:sz w:val="24"/>
          <w:szCs w:val="24"/>
        </w:rPr>
        <w:t xml:space="preserve"> п. 5.5 дополнить условием</w:t>
      </w:r>
      <w:r w:rsidR="00072417">
        <w:rPr>
          <w:sz w:val="24"/>
          <w:szCs w:val="24"/>
        </w:rPr>
        <w:t>:</w:t>
      </w:r>
      <w:bookmarkStart w:id="0" w:name="_GoBack"/>
      <w:bookmarkEnd w:id="0"/>
    </w:p>
    <w:p w14:paraId="743856FA" w14:textId="10C18854" w:rsidR="007C75F3" w:rsidRPr="00B52B65" w:rsidRDefault="00EE5CA5" w:rsidP="007C75F3">
      <w:pPr>
        <w:tabs>
          <w:tab w:val="left" w:pos="540"/>
          <w:tab w:val="left" w:pos="709"/>
          <w:tab w:val="left" w:pos="1276"/>
        </w:tabs>
        <w:ind w:firstLine="709"/>
      </w:pPr>
      <w:r>
        <w:t xml:space="preserve">Подрядчик </w:t>
      </w:r>
      <w:r w:rsidR="00B52B65" w:rsidRPr="00B52B65">
        <w:t xml:space="preserve">передает </w:t>
      </w:r>
      <w:r>
        <w:t>Заказчик</w:t>
      </w:r>
      <w:r w:rsidR="00F34208">
        <w:t>у</w:t>
      </w:r>
      <w:r w:rsidR="00B52B65" w:rsidRPr="00B52B65">
        <w:t xml:space="preserve"> подписанные со своей стороны на бумажном носителе акт приема-передачи Права в 2 (двух) экземплярах, счет-фактуру</w:t>
      </w:r>
      <w:r w:rsidR="00B52B65" w:rsidRPr="00B52B65">
        <w:rPr>
          <w:vertAlign w:val="superscript"/>
        </w:rPr>
        <w:footnoteReference w:id="2"/>
      </w:r>
      <w:r w:rsidR="00B52B65" w:rsidRPr="00B52B65">
        <w:t>, оформленный в соответствии с требованиями Налогового кодекса Российской Федерации, и счет на оплату</w:t>
      </w:r>
      <w:r w:rsidR="007C75F3">
        <w:t xml:space="preserve"> </w:t>
      </w:r>
      <w:r w:rsidR="007C75F3" w:rsidRPr="00B52B65">
        <w:t xml:space="preserve">в течение 2 (двух) рабочих дней с момента </w:t>
      </w:r>
      <w:r w:rsidR="005C6723">
        <w:rPr>
          <w:iCs/>
        </w:rPr>
        <w:t>передачи ПО</w:t>
      </w:r>
      <w:r w:rsidR="007C75F3" w:rsidRPr="00B52B65">
        <w:t>, но не позднее последнего числа месяца</w:t>
      </w:r>
      <w:r w:rsidR="007C75F3">
        <w:t xml:space="preserve"> </w:t>
      </w:r>
      <w:r w:rsidR="005C6723">
        <w:rPr>
          <w:iCs/>
        </w:rPr>
        <w:t>передачи ПО</w:t>
      </w:r>
      <w:r w:rsidR="007C75F3" w:rsidRPr="00B52B65">
        <w:t>.</w:t>
      </w:r>
    </w:p>
    <w:p w14:paraId="551E1748" w14:textId="5BB70F1F" w:rsidR="00B52B65" w:rsidRPr="00B52B65" w:rsidRDefault="00EE5CA5" w:rsidP="00B52B65">
      <w:pPr>
        <w:tabs>
          <w:tab w:val="left" w:pos="540"/>
          <w:tab w:val="left" w:pos="709"/>
          <w:tab w:val="left" w:pos="1276"/>
        </w:tabs>
        <w:ind w:firstLine="709"/>
      </w:pPr>
      <w:r>
        <w:t>Заказчик</w:t>
      </w:r>
      <w:r w:rsidR="00B52B65" w:rsidRPr="00B52B65">
        <w:t xml:space="preserve"> осуществляет приемку Права, подписывает и направляет </w:t>
      </w:r>
      <w:r>
        <w:t>Подрядчику</w:t>
      </w:r>
      <w:r w:rsidR="00B52B65" w:rsidRPr="00B52B65">
        <w:t xml:space="preserve"> акт приема-передачи Права на бумажном носителе в одном экземпляре в течение 2 (двух) рабочих дней с момента получения акта</w:t>
      </w:r>
      <w:r w:rsidR="001D253F">
        <w:t xml:space="preserve"> </w:t>
      </w:r>
      <w:r w:rsidR="001D253F" w:rsidRPr="00B52B65">
        <w:t>приема-передачи Права</w:t>
      </w:r>
      <w:r w:rsidR="00B52B65" w:rsidRPr="00B52B65">
        <w:t>, но не позднее 2 (второго) числа месяца, следующего за месяцем передачи Права,</w:t>
      </w:r>
      <w:r w:rsidR="001D253F">
        <w:t xml:space="preserve"> </w:t>
      </w:r>
      <w:r w:rsidR="00B52B65" w:rsidRPr="00B52B65">
        <w:t xml:space="preserve">либо в тот же срок направляет </w:t>
      </w:r>
      <w:r>
        <w:t>Подрядчику</w:t>
      </w:r>
      <w:r w:rsidR="00B52B65" w:rsidRPr="00B52B65">
        <w:t xml:space="preserve"> мотивированный отказ от приемки.</w:t>
      </w:r>
    </w:p>
    <w:p w14:paraId="52380993" w14:textId="77777777" w:rsidR="00F34208" w:rsidRDefault="00F34208" w:rsidP="00B52B65">
      <w:pPr>
        <w:tabs>
          <w:tab w:val="left" w:pos="540"/>
          <w:tab w:val="left" w:pos="709"/>
          <w:tab w:val="left" w:pos="1276"/>
        </w:tabs>
        <w:ind w:firstLine="709"/>
        <w:rPr>
          <w:b/>
          <w:i/>
        </w:rPr>
      </w:pPr>
    </w:p>
    <w:p w14:paraId="02D17F5C" w14:textId="118B9158" w:rsidR="00B52B65" w:rsidRPr="00B52B65" w:rsidRDefault="007C75F3" w:rsidP="00B52B65">
      <w:pPr>
        <w:tabs>
          <w:tab w:val="left" w:pos="540"/>
          <w:tab w:val="left" w:pos="709"/>
          <w:tab w:val="left" w:pos="1276"/>
        </w:tabs>
        <w:ind w:firstLine="709"/>
        <w:rPr>
          <w:b/>
        </w:rPr>
      </w:pPr>
      <w:r w:rsidRPr="00F34208">
        <w:rPr>
          <w:b/>
          <w:i/>
        </w:rPr>
        <w:t>В случае если Право предоставляется дистанционно (например, направлением кода доступа по электронной почте), Стороны территориально удалены и/или невозможно подписание Сторонами оригинала Акта приема-передачи Права в срок до 02 числа месяца, следующего за месяцем передачи Права п. 5.5 дополнить условием</w:t>
      </w:r>
      <w:r w:rsidR="00B52B65" w:rsidRPr="00B52B65">
        <w:rPr>
          <w:b/>
        </w:rPr>
        <w:t>:</w:t>
      </w:r>
    </w:p>
    <w:p w14:paraId="3A0F94A9" w14:textId="6413759B" w:rsidR="00B52B65" w:rsidRPr="00B52B65" w:rsidRDefault="00EE5CA5" w:rsidP="00B52B65">
      <w:pPr>
        <w:tabs>
          <w:tab w:val="left" w:pos="540"/>
          <w:tab w:val="left" w:pos="709"/>
          <w:tab w:val="left" w:pos="1276"/>
        </w:tabs>
        <w:ind w:firstLine="709"/>
      </w:pPr>
      <w:r>
        <w:lastRenderedPageBreak/>
        <w:t xml:space="preserve">Подрядчик </w:t>
      </w:r>
      <w:r w:rsidR="00B52B65" w:rsidRPr="00B52B65">
        <w:t xml:space="preserve">направляет </w:t>
      </w:r>
      <w:r>
        <w:t>Заказчик</w:t>
      </w:r>
      <w:r w:rsidR="00835977">
        <w:t>у</w:t>
      </w:r>
      <w:r w:rsidR="00B52B65" w:rsidRPr="00B52B65">
        <w:t xml:space="preserve"> подписанные со своей стороны акт приема-передачи Права, счет-фактуру</w:t>
      </w:r>
      <w:r w:rsidR="00B52B65" w:rsidRPr="00B52B65">
        <w:rPr>
          <w:vertAlign w:val="superscript"/>
        </w:rPr>
        <w:footnoteReference w:id="3"/>
      </w:r>
      <w:r w:rsidR="00B52B65" w:rsidRPr="00B52B65">
        <w:t xml:space="preserve">, оформленный в соответствии с требованиями Налогового кодекса Российской Федерации, и </w:t>
      </w:r>
      <w:r w:rsidR="00B52B65" w:rsidRPr="00B52B65">
        <w:rPr>
          <w:lang w:bidi="ru-RU"/>
        </w:rPr>
        <w:t>счет на оплату</w:t>
      </w:r>
      <w:r w:rsidR="00B52B65" w:rsidRPr="00B52B65">
        <w:t xml:space="preserve"> по номеру факса или адресу электронной почты </w:t>
      </w:r>
      <w:r>
        <w:t>Заказчика</w:t>
      </w:r>
      <w:r w:rsidR="00B52B65" w:rsidRPr="00B52B65">
        <w:t>, указанным в разделе Договора с реквизитами Сторон, в течение 2 (двух) рабочих дней с момента передачи Права, но не позднее последнего числа месяца передачи Права.</w:t>
      </w:r>
    </w:p>
    <w:p w14:paraId="02C6DFA2" w14:textId="58ECBAFA" w:rsidR="00B52B65" w:rsidRPr="00B52B65" w:rsidRDefault="00EE5CA5" w:rsidP="00B52B65">
      <w:pPr>
        <w:tabs>
          <w:tab w:val="left" w:pos="540"/>
          <w:tab w:val="left" w:pos="709"/>
          <w:tab w:val="left" w:pos="1276"/>
        </w:tabs>
        <w:ind w:firstLine="709"/>
      </w:pPr>
      <w:r>
        <w:t>Заказчик</w:t>
      </w:r>
      <w:r w:rsidR="00B52B65" w:rsidRPr="00B52B65">
        <w:t xml:space="preserve"> осуществляет приемку Права, подписывает и направляет </w:t>
      </w:r>
      <w:r>
        <w:t>Подрядчику</w:t>
      </w:r>
      <w:r w:rsidR="00B52B65" w:rsidRPr="00B52B65">
        <w:t xml:space="preserve"> подписанный со своей стороны акт приема-передачи Права по номеру факса или адресу электронной почты </w:t>
      </w:r>
      <w:r>
        <w:t>Подрядчика</w:t>
      </w:r>
      <w:r w:rsidR="00B52B65" w:rsidRPr="00B52B65">
        <w:t xml:space="preserve">, указанным в разделе Договора с реквизитами Сторон, в течение 2 (двух) рабочих дней с момента получения по факсу или электронной почте, но не позднее 2 (второго) числа месяца, следующего за месяцем передачи Права, либо в тот же срок направляет </w:t>
      </w:r>
      <w:r>
        <w:t>Подрядчику</w:t>
      </w:r>
      <w:r w:rsidR="00B52B65" w:rsidRPr="00B52B65">
        <w:t xml:space="preserve"> мотивированный отказ от приемки.</w:t>
      </w:r>
    </w:p>
    <w:p w14:paraId="227DF1DE" w14:textId="1172C8AD" w:rsidR="00B52B65" w:rsidRPr="00B52B65" w:rsidRDefault="00B52B65" w:rsidP="00B52B65">
      <w:pPr>
        <w:tabs>
          <w:tab w:val="left" w:pos="540"/>
          <w:tab w:val="left" w:pos="709"/>
          <w:tab w:val="left" w:pos="1276"/>
        </w:tabs>
        <w:ind w:firstLine="709"/>
      </w:pPr>
      <w:r w:rsidRPr="00B52B65">
        <w:t xml:space="preserve">После получения от </w:t>
      </w:r>
      <w:r w:rsidR="00EE5CA5">
        <w:t>Заказчика</w:t>
      </w:r>
      <w:r w:rsidRPr="00B52B65">
        <w:t xml:space="preserve"> по факсу или электронной почте подписанного акта приема-передачи Права, но не позднее 2 (двух) рабочих дней с момента его получения, </w:t>
      </w:r>
      <w:r w:rsidR="00EE5CA5">
        <w:t xml:space="preserve">Подрядчик </w:t>
      </w:r>
      <w:r w:rsidRPr="00B52B65">
        <w:t xml:space="preserve">направляет </w:t>
      </w:r>
      <w:r w:rsidR="00EE5CA5">
        <w:t>Заказчика</w:t>
      </w:r>
      <w:r w:rsidRPr="00B52B65">
        <w:t xml:space="preserve"> подписанный со своей стороны </w:t>
      </w:r>
      <w:r w:rsidRPr="009E09B8">
        <w:rPr>
          <w:color w:val="000000" w:themeColor="text1"/>
        </w:rPr>
        <w:t xml:space="preserve">акт </w:t>
      </w:r>
      <w:r w:rsidR="00B8439E" w:rsidRPr="009E09B8">
        <w:rPr>
          <w:color w:val="000000" w:themeColor="text1"/>
        </w:rPr>
        <w:t xml:space="preserve"> приема-передачи Права </w:t>
      </w:r>
      <w:r w:rsidRPr="00B52B65">
        <w:t>на бумажном носителе в 2 (двух) экземплярах, счет-фактуру</w:t>
      </w:r>
      <w:r w:rsidRPr="00B52B65">
        <w:rPr>
          <w:vertAlign w:val="superscript"/>
        </w:rPr>
        <w:footnoteReference w:id="4"/>
      </w:r>
      <w:r w:rsidRPr="00B52B65">
        <w:t>, оформленный в соответствии с требованиями Налогового кодекса Российской Федерации, и счет на оплату.</w:t>
      </w:r>
    </w:p>
    <w:p w14:paraId="54B484FA" w14:textId="51F5C8E4" w:rsidR="00B52B65" w:rsidRPr="00B52B65" w:rsidRDefault="00EE5CA5" w:rsidP="00B52B65">
      <w:pPr>
        <w:tabs>
          <w:tab w:val="left" w:pos="540"/>
          <w:tab w:val="left" w:pos="709"/>
          <w:tab w:val="left" w:pos="1276"/>
        </w:tabs>
        <w:ind w:firstLine="709"/>
      </w:pPr>
      <w:r>
        <w:t>Заказчик</w:t>
      </w:r>
      <w:r w:rsidR="00B52B65" w:rsidRPr="00B52B65">
        <w:t xml:space="preserve"> подписывает и направляет </w:t>
      </w:r>
      <w:r>
        <w:t>Подрядчику</w:t>
      </w:r>
      <w:r w:rsidR="00B52B65" w:rsidRPr="00B52B65">
        <w:t xml:space="preserve"> акт приема-передачи Права на бумажном носителе в одном экземпляре в течение 2 (двух) рабочих дней с момента получения от </w:t>
      </w:r>
      <w:r>
        <w:t>Подрядчика</w:t>
      </w:r>
      <w:r w:rsidR="00B52B65" w:rsidRPr="00B52B65">
        <w:t xml:space="preserve"> акта</w:t>
      </w:r>
      <w:r w:rsidR="00EF5854">
        <w:t xml:space="preserve"> </w:t>
      </w:r>
      <w:r w:rsidR="00B52B65" w:rsidRPr="00B52B65">
        <w:t xml:space="preserve"> на бумажном носителе.</w:t>
      </w:r>
    </w:p>
    <w:p w14:paraId="2C5E458F" w14:textId="77777777" w:rsidR="00B52B65" w:rsidRPr="00B52B65" w:rsidRDefault="00B52B65" w:rsidP="00B52B65">
      <w:pPr>
        <w:tabs>
          <w:tab w:val="left" w:pos="540"/>
          <w:tab w:val="left" w:pos="709"/>
          <w:tab w:val="left" w:pos="1276"/>
        </w:tabs>
        <w:ind w:firstLine="709"/>
      </w:pPr>
      <w:r w:rsidRPr="00B52B65">
        <w:t xml:space="preserve">В случае если полученный </w:t>
      </w:r>
      <w:r w:rsidR="00EE5CA5">
        <w:t>Заказчиком</w:t>
      </w:r>
      <w:r w:rsidRPr="00B52B65">
        <w:t xml:space="preserve"> акт приема-передачи Права на бумажном носителе отличается от подписанного </w:t>
      </w:r>
      <w:r w:rsidR="00EE5CA5">
        <w:t>Заказчиком</w:t>
      </w:r>
      <w:r w:rsidRPr="00B52B65">
        <w:t xml:space="preserve"> акта, полученного по факсу или электронной почте, </w:t>
      </w:r>
      <w:r w:rsidR="00EE5CA5">
        <w:t>Заказчик</w:t>
      </w:r>
      <w:r w:rsidRPr="00B52B65">
        <w:t xml:space="preserve"> уведомляет </w:t>
      </w:r>
      <w:r w:rsidR="00EE5CA5">
        <w:t>Подрядчика</w:t>
      </w:r>
      <w:r w:rsidRPr="00B52B65">
        <w:t xml:space="preserve"> о выявленных расхождениях в течение 2 (двух) рабочих дней с момента получения акта приема-передачи Права на бумажном носителе.</w:t>
      </w:r>
    </w:p>
    <w:p w14:paraId="379F5784" w14:textId="77777777" w:rsidR="00B52B65" w:rsidRPr="00B52B65" w:rsidRDefault="00EE5CA5" w:rsidP="00B52B65">
      <w:pPr>
        <w:tabs>
          <w:tab w:val="left" w:pos="540"/>
          <w:tab w:val="left" w:pos="709"/>
          <w:tab w:val="left" w:pos="1276"/>
        </w:tabs>
        <w:ind w:firstLine="709"/>
      </w:pPr>
      <w:r>
        <w:t xml:space="preserve">Подрядчик </w:t>
      </w:r>
      <w:r w:rsidR="00B52B65" w:rsidRPr="00B52B65">
        <w:t xml:space="preserve">в течение 2 (двух) рабочих дней с момента получения такого уведомления от </w:t>
      </w:r>
      <w:r>
        <w:t>Заказчика</w:t>
      </w:r>
      <w:r w:rsidR="00B52B65" w:rsidRPr="00B52B65">
        <w:t xml:space="preserve"> обязан направить </w:t>
      </w:r>
      <w:r>
        <w:t>Заказчика</w:t>
      </w:r>
      <w:r w:rsidR="00B52B65" w:rsidRPr="00B52B65">
        <w:t xml:space="preserve"> ответ с указанием причин расхождения между актом приема-передачи Права на бумажном носителе и актом приема-передачи Права, направленным по факсу или электронной почте.</w:t>
      </w:r>
    </w:p>
    <w:p w14:paraId="6CF1B5F8" w14:textId="77777777" w:rsidR="006552A8" w:rsidRDefault="006552A8" w:rsidP="00B52B65">
      <w:pPr>
        <w:tabs>
          <w:tab w:val="left" w:pos="540"/>
          <w:tab w:val="left" w:pos="709"/>
          <w:tab w:val="left" w:pos="1276"/>
        </w:tabs>
        <w:ind w:firstLine="709"/>
      </w:pPr>
      <w:bookmarkStart w:id="1" w:name="_Ref497999207"/>
    </w:p>
    <w:p w14:paraId="743248BB" w14:textId="77777777" w:rsidR="006552A8" w:rsidRDefault="006552A8" w:rsidP="00B52B65">
      <w:pPr>
        <w:tabs>
          <w:tab w:val="left" w:pos="540"/>
          <w:tab w:val="left" w:pos="709"/>
          <w:tab w:val="left" w:pos="1276"/>
        </w:tabs>
        <w:ind w:firstLine="709"/>
      </w:pPr>
    </w:p>
    <w:p w14:paraId="76ED3140" w14:textId="11BC095B" w:rsidR="00B52B65" w:rsidRPr="00B52B65" w:rsidRDefault="00B52B65" w:rsidP="00B52B65">
      <w:pPr>
        <w:tabs>
          <w:tab w:val="left" w:pos="540"/>
          <w:tab w:val="left" w:pos="709"/>
          <w:tab w:val="left" w:pos="1276"/>
        </w:tabs>
        <w:ind w:firstLine="709"/>
        <w:rPr>
          <w:iCs/>
        </w:rPr>
      </w:pPr>
      <w:r w:rsidRPr="00B52B65">
        <w:t>В случае обнаружения ошибок, неточностей в а</w:t>
      </w:r>
      <w:r w:rsidRPr="00B52B65">
        <w:rPr>
          <w:iCs/>
        </w:rPr>
        <w:t xml:space="preserve">кте приема-передачи Права </w:t>
      </w:r>
      <w:r w:rsidR="00EE5CA5">
        <w:rPr>
          <w:iCs/>
        </w:rPr>
        <w:t>Заказчик</w:t>
      </w:r>
      <w:r w:rsidRPr="00B52B65">
        <w:rPr>
          <w:iCs/>
        </w:rPr>
        <w:t xml:space="preserve"> обязана незамедлительно уведомить об этом </w:t>
      </w:r>
      <w:r w:rsidR="00EE5CA5">
        <w:rPr>
          <w:iCs/>
        </w:rPr>
        <w:t>Подрядчика</w:t>
      </w:r>
      <w:r w:rsidRPr="00B52B65">
        <w:rPr>
          <w:iCs/>
        </w:rPr>
        <w:t xml:space="preserve">, который обязуется приложить все усилия к устранению обнаруженных ошибок и направить </w:t>
      </w:r>
      <w:r w:rsidR="00EE5CA5">
        <w:rPr>
          <w:iCs/>
        </w:rPr>
        <w:t>Заказчика</w:t>
      </w:r>
      <w:r w:rsidRPr="00B52B65">
        <w:rPr>
          <w:iCs/>
        </w:rPr>
        <w:t xml:space="preserve"> исправленный акт в сроки, предусмотренные</w:t>
      </w:r>
      <w:bookmarkEnd w:id="1"/>
      <w:r w:rsidRPr="00B52B65">
        <w:rPr>
          <w:iCs/>
        </w:rPr>
        <w:t xml:space="preserve"> настоящим пунктом.</w:t>
      </w:r>
    </w:p>
    <w:p w14:paraId="04875D57" w14:textId="29A70019" w:rsidR="00B52B65" w:rsidRPr="00B52B65" w:rsidRDefault="00B52B65" w:rsidP="00B52B65">
      <w:pPr>
        <w:tabs>
          <w:tab w:val="left" w:pos="540"/>
          <w:tab w:val="left" w:pos="709"/>
          <w:tab w:val="left" w:pos="1276"/>
        </w:tabs>
        <w:ind w:firstLine="709"/>
      </w:pPr>
      <w:r w:rsidRPr="00B52B65">
        <w:t>Стороны будут прилагать все усилия к обмену подписанными с двух сторон оригиналами актов приема-передачи Права на бумажном носителе не позднее 20 числа месяца, следующего за месяцем передачи Права</w:t>
      </w:r>
      <w:r w:rsidRPr="00B52B65">
        <w:rPr>
          <w:iCs/>
        </w:rPr>
        <w:t>.</w:t>
      </w:r>
    </w:p>
    <w:p w14:paraId="23B6C457" w14:textId="44109331" w:rsidR="00B52B65" w:rsidRDefault="00B52B65" w:rsidP="003E5281">
      <w:pPr>
        <w:tabs>
          <w:tab w:val="left" w:pos="540"/>
          <w:tab w:val="left" w:pos="709"/>
          <w:tab w:val="left" w:pos="1276"/>
        </w:tabs>
        <w:ind w:firstLine="0"/>
      </w:pPr>
    </w:p>
    <w:p w14:paraId="35970E9B" w14:textId="77777777" w:rsidR="00960776" w:rsidRDefault="004A52BA" w:rsidP="009455A6">
      <w:pPr>
        <w:tabs>
          <w:tab w:val="left" w:pos="1276"/>
        </w:tabs>
        <w:ind w:firstLine="709"/>
      </w:pPr>
      <w:r w:rsidRPr="003E5281">
        <w:t>5</w:t>
      </w:r>
      <w:r w:rsidR="000A415A" w:rsidRPr="003E5281">
        <w:t>.</w:t>
      </w:r>
      <w:r w:rsidRPr="003E5281">
        <w:t>5</w:t>
      </w:r>
      <w:r w:rsidR="00960776" w:rsidRPr="003E5281">
        <w:t xml:space="preserve">. </w:t>
      </w:r>
      <w:r w:rsidR="00960776" w:rsidRPr="00864160">
        <w:t xml:space="preserve">Неотъемлемой </w:t>
      </w:r>
      <w:r w:rsidR="00960776">
        <w:t xml:space="preserve">частью настоящего </w:t>
      </w:r>
      <w:r w:rsidR="009950C1">
        <w:t xml:space="preserve">Порядка </w:t>
      </w:r>
      <w:r w:rsidR="00960776">
        <w:t xml:space="preserve">являются следующие </w:t>
      </w:r>
      <w:r w:rsidR="00A92197">
        <w:t>Приложения</w:t>
      </w:r>
      <w:r w:rsidR="00960776">
        <w:t xml:space="preserve">: </w:t>
      </w:r>
    </w:p>
    <w:p w14:paraId="7F181158" w14:textId="77777777" w:rsidR="00960776" w:rsidRDefault="00960776" w:rsidP="009455A6">
      <w:pPr>
        <w:tabs>
          <w:tab w:val="left" w:pos="1276"/>
        </w:tabs>
        <w:ind w:firstLine="709"/>
      </w:pPr>
      <w:r>
        <w:t>Приложение № 1</w:t>
      </w:r>
      <w:r w:rsidR="00A92197">
        <w:t>.</w:t>
      </w:r>
      <w:r>
        <w:t xml:space="preserve"> Спецификация</w:t>
      </w:r>
      <w:r w:rsidR="00E93160">
        <w:t xml:space="preserve"> № 1</w:t>
      </w:r>
      <w:r>
        <w:t xml:space="preserve">. </w:t>
      </w:r>
    </w:p>
    <w:p w14:paraId="595E5048" w14:textId="77777777" w:rsidR="00960776" w:rsidRPr="003147FE" w:rsidRDefault="00960776" w:rsidP="009455A6">
      <w:pPr>
        <w:tabs>
          <w:tab w:val="left" w:pos="1276"/>
        </w:tabs>
        <w:ind w:firstLine="709"/>
      </w:pPr>
      <w:r>
        <w:t xml:space="preserve">Приложение № </w:t>
      </w:r>
      <w:r w:rsidR="00BB71BD">
        <w:t>2</w:t>
      </w:r>
      <w:r w:rsidR="00A92197">
        <w:t>.</w:t>
      </w:r>
      <w:r w:rsidR="00E93160">
        <w:t xml:space="preserve"> </w:t>
      </w:r>
      <w:r>
        <w:t xml:space="preserve">Акт приема-передачи </w:t>
      </w:r>
      <w:r w:rsidR="00891BB7">
        <w:t>п</w:t>
      </w:r>
      <w:r>
        <w:t>рава (форма).</w:t>
      </w:r>
    </w:p>
    <w:p w14:paraId="123AC8FA" w14:textId="77777777" w:rsidR="00D83004" w:rsidRDefault="00D83004" w:rsidP="009455A6">
      <w:pPr>
        <w:ind w:firstLine="0"/>
        <w:jc w:val="center"/>
        <w:rPr>
          <w:b/>
        </w:rPr>
      </w:pPr>
    </w:p>
    <w:p w14:paraId="743CEB18" w14:textId="77777777" w:rsidR="00FA1DFA" w:rsidRPr="00153B3B" w:rsidRDefault="00516B26" w:rsidP="009455A6">
      <w:pPr>
        <w:ind w:firstLine="0"/>
        <w:jc w:val="center"/>
      </w:pPr>
      <w:r>
        <w:rPr>
          <w:b/>
        </w:rPr>
        <w:t>6</w:t>
      </w:r>
      <w:r w:rsidR="00FA1DFA" w:rsidRPr="000058A3">
        <w:rPr>
          <w:b/>
        </w:rPr>
        <w:t xml:space="preserve">. </w:t>
      </w:r>
      <w:r w:rsidR="00FA1DFA" w:rsidRPr="00153B3B">
        <w:rPr>
          <w:b/>
        </w:rPr>
        <w:t>ПОДПИСИ СТОРОН</w:t>
      </w:r>
    </w:p>
    <w:tbl>
      <w:tblPr>
        <w:tblW w:w="993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065"/>
        <w:gridCol w:w="4866"/>
      </w:tblGrid>
      <w:tr w:rsidR="00FA1DFA" w:rsidRPr="00153B3B" w14:paraId="47FB4A12" w14:textId="77777777" w:rsidTr="004A4254">
        <w:trPr>
          <w:trHeight w:val="488"/>
        </w:trPr>
        <w:tc>
          <w:tcPr>
            <w:tcW w:w="5065" w:type="dxa"/>
            <w:vAlign w:val="center"/>
          </w:tcPr>
          <w:p w14:paraId="6013F479" w14:textId="77777777" w:rsidR="00FA1DFA" w:rsidRPr="00153B3B" w:rsidRDefault="00F965B0" w:rsidP="009455A6">
            <w:pPr>
              <w:snapToGrid w:val="0"/>
              <w:ind w:right="-3" w:firstLine="0"/>
              <w:rPr>
                <w:b/>
              </w:rPr>
            </w:pPr>
            <w:r>
              <w:rPr>
                <w:b/>
              </w:rPr>
              <w:t>Подрядчик</w:t>
            </w:r>
            <w:r w:rsidR="00FA1DFA" w:rsidRPr="00153B3B">
              <w:rPr>
                <w:b/>
              </w:rPr>
              <w:t>:</w:t>
            </w:r>
          </w:p>
        </w:tc>
        <w:tc>
          <w:tcPr>
            <w:tcW w:w="4866" w:type="dxa"/>
            <w:vAlign w:val="center"/>
          </w:tcPr>
          <w:p w14:paraId="7896B06D" w14:textId="77777777" w:rsidR="00FA1DFA" w:rsidRPr="00153B3B" w:rsidRDefault="00F965B0" w:rsidP="009455A6">
            <w:pPr>
              <w:snapToGrid w:val="0"/>
              <w:ind w:right="-3" w:firstLine="34"/>
              <w:rPr>
                <w:b/>
              </w:rPr>
            </w:pPr>
            <w:r>
              <w:rPr>
                <w:b/>
              </w:rPr>
              <w:t>Заказчик</w:t>
            </w:r>
            <w:r w:rsidR="00FA1DFA" w:rsidRPr="00153B3B">
              <w:rPr>
                <w:b/>
              </w:rPr>
              <w:t>:</w:t>
            </w:r>
          </w:p>
        </w:tc>
      </w:tr>
      <w:tr w:rsidR="00FA1DFA" w:rsidRPr="00153B3B" w14:paraId="1C7C5EE1" w14:textId="77777777" w:rsidTr="004A4254">
        <w:tc>
          <w:tcPr>
            <w:tcW w:w="5065" w:type="dxa"/>
          </w:tcPr>
          <w:p w14:paraId="0E5573C7" w14:textId="77777777" w:rsidR="00FA1DFA" w:rsidRPr="00FF426C" w:rsidRDefault="008219B5" w:rsidP="009455A6">
            <w:pPr>
              <w:snapToGrid w:val="0"/>
              <w:ind w:right="-3" w:firstLine="0"/>
              <w:rPr>
                <w:i/>
                <w:color w:val="000000"/>
              </w:rPr>
            </w:pPr>
            <w:r>
              <w:rPr>
                <w:b/>
              </w:rPr>
              <w:t xml:space="preserve">___________ </w:t>
            </w:r>
            <w:r>
              <w:rPr>
                <w:i/>
              </w:rPr>
              <w:t>(наименование)</w:t>
            </w:r>
          </w:p>
          <w:p w14:paraId="7F474798" w14:textId="77777777" w:rsidR="007E2C50" w:rsidRDefault="007E2C50" w:rsidP="009455A6">
            <w:pPr>
              <w:ind w:firstLine="0"/>
              <w:rPr>
                <w:b/>
                <w:i/>
              </w:rPr>
            </w:pPr>
          </w:p>
          <w:p w14:paraId="6C929C29" w14:textId="77777777" w:rsidR="00FA1DFA" w:rsidRPr="00A92197" w:rsidRDefault="008219B5" w:rsidP="009455A6">
            <w:pPr>
              <w:ind w:firstLine="0"/>
            </w:pPr>
            <w:r>
              <w:rPr>
                <w:b/>
              </w:rPr>
              <w:t xml:space="preserve">___________ </w:t>
            </w:r>
            <w:r>
              <w:rPr>
                <w:i/>
              </w:rPr>
              <w:t>(должность)</w:t>
            </w:r>
          </w:p>
          <w:p w14:paraId="4F7DBA2B" w14:textId="77777777" w:rsidR="00A92197" w:rsidRDefault="00A92197" w:rsidP="009455A6">
            <w:pPr>
              <w:ind w:firstLine="0"/>
            </w:pPr>
          </w:p>
          <w:p w14:paraId="255BE568" w14:textId="77777777" w:rsidR="00A92197" w:rsidRDefault="00A92197" w:rsidP="009455A6">
            <w:pPr>
              <w:ind w:firstLine="0"/>
            </w:pPr>
          </w:p>
          <w:p w14:paraId="517C7BD4" w14:textId="77777777" w:rsidR="00B81229" w:rsidRDefault="00B81229" w:rsidP="009455A6">
            <w:pPr>
              <w:ind w:firstLine="0"/>
              <w:rPr>
                <w:b/>
              </w:rPr>
            </w:pPr>
          </w:p>
          <w:p w14:paraId="2FA764EF" w14:textId="77777777" w:rsidR="00FA1DFA" w:rsidRPr="00A92197" w:rsidRDefault="00A92197" w:rsidP="009455A6">
            <w:pPr>
              <w:ind w:firstLine="0"/>
              <w:rPr>
                <w:b/>
              </w:rPr>
            </w:pPr>
            <w:r w:rsidRPr="00A92197">
              <w:rPr>
                <w:b/>
              </w:rPr>
              <w:t>_________________</w:t>
            </w:r>
            <w:r w:rsidR="008219B5">
              <w:rPr>
                <w:b/>
              </w:rPr>
              <w:t xml:space="preserve"> (___________)</w:t>
            </w:r>
          </w:p>
          <w:p w14:paraId="43D7F466" w14:textId="77777777" w:rsidR="00FA1DFA" w:rsidRPr="00153B3B" w:rsidRDefault="00FA1DFA" w:rsidP="009455A6">
            <w:pPr>
              <w:ind w:firstLine="0"/>
              <w:rPr>
                <w:b/>
              </w:rPr>
            </w:pPr>
            <w:r>
              <w:rPr>
                <w:i/>
              </w:rPr>
              <w:t xml:space="preserve"> </w:t>
            </w:r>
            <w:r w:rsidRPr="00153B3B">
              <w:rPr>
                <w:b/>
              </w:rPr>
              <w:t>М.П.</w:t>
            </w:r>
          </w:p>
        </w:tc>
        <w:tc>
          <w:tcPr>
            <w:tcW w:w="4866" w:type="dxa"/>
          </w:tcPr>
          <w:p w14:paraId="4EC7C326" w14:textId="77777777" w:rsidR="00FA1DFA" w:rsidRPr="00E04B34" w:rsidRDefault="008219B5" w:rsidP="009455A6">
            <w:pPr>
              <w:pStyle w:val="a7"/>
              <w:snapToGrid w:val="0"/>
              <w:ind w:left="34" w:firstLine="0"/>
              <w:rPr>
                <w:b/>
              </w:rPr>
            </w:pPr>
            <w:r>
              <w:rPr>
                <w:b/>
              </w:rPr>
              <w:t xml:space="preserve">___________ </w:t>
            </w:r>
            <w:r>
              <w:rPr>
                <w:i/>
              </w:rPr>
              <w:t>(наименование)</w:t>
            </w:r>
          </w:p>
          <w:p w14:paraId="60965754" w14:textId="77777777" w:rsidR="00FA1DFA" w:rsidRDefault="00FA1DFA" w:rsidP="009455A6">
            <w:pPr>
              <w:ind w:firstLine="34"/>
            </w:pPr>
          </w:p>
          <w:p w14:paraId="02A11925" w14:textId="77777777" w:rsidR="003B4C6C" w:rsidRPr="00A92197" w:rsidRDefault="008219B5" w:rsidP="009455A6">
            <w:pPr>
              <w:ind w:firstLine="0"/>
            </w:pPr>
            <w:r>
              <w:rPr>
                <w:b/>
              </w:rPr>
              <w:t xml:space="preserve">___________ </w:t>
            </w:r>
            <w:r>
              <w:rPr>
                <w:i/>
              </w:rPr>
              <w:t>(должность)</w:t>
            </w:r>
          </w:p>
          <w:p w14:paraId="794E5BEE" w14:textId="77777777" w:rsidR="003B4C6C" w:rsidRDefault="003B4C6C" w:rsidP="009455A6">
            <w:pPr>
              <w:ind w:firstLine="0"/>
            </w:pPr>
          </w:p>
          <w:p w14:paraId="4E29C235" w14:textId="77777777" w:rsidR="008219B5" w:rsidRDefault="008219B5" w:rsidP="009455A6">
            <w:pPr>
              <w:ind w:firstLine="0"/>
            </w:pPr>
          </w:p>
          <w:p w14:paraId="330C48B1" w14:textId="77777777" w:rsidR="003B4C6C" w:rsidRDefault="003B4C6C" w:rsidP="009455A6">
            <w:pPr>
              <w:ind w:firstLine="0"/>
            </w:pPr>
          </w:p>
          <w:p w14:paraId="794D752E" w14:textId="77777777" w:rsidR="003B4C6C" w:rsidRPr="00A92197" w:rsidRDefault="008219B5" w:rsidP="009455A6">
            <w:pPr>
              <w:ind w:firstLine="0"/>
              <w:rPr>
                <w:b/>
              </w:rPr>
            </w:pPr>
            <w:r w:rsidRPr="00A92197">
              <w:rPr>
                <w:b/>
              </w:rPr>
              <w:t>_________________</w:t>
            </w:r>
            <w:r>
              <w:rPr>
                <w:b/>
              </w:rPr>
              <w:t xml:space="preserve"> (___________)</w:t>
            </w:r>
          </w:p>
          <w:p w14:paraId="2B955F79" w14:textId="77777777" w:rsidR="00FA1DFA" w:rsidRPr="009345CC" w:rsidRDefault="003B4C6C" w:rsidP="009455A6">
            <w:pPr>
              <w:ind w:left="34" w:firstLine="0"/>
            </w:pPr>
            <w:r>
              <w:rPr>
                <w:i/>
              </w:rPr>
              <w:t xml:space="preserve"> </w:t>
            </w:r>
            <w:r w:rsidRPr="00153B3B">
              <w:rPr>
                <w:b/>
              </w:rPr>
              <w:t>М.П.</w:t>
            </w:r>
          </w:p>
        </w:tc>
      </w:tr>
    </w:tbl>
    <w:p w14:paraId="6A50A0DF" w14:textId="77777777" w:rsidR="00175CEF" w:rsidRDefault="009F3B25" w:rsidP="009455A6">
      <w:pPr>
        <w:pStyle w:val="a5"/>
        <w:tabs>
          <w:tab w:val="clear" w:pos="4677"/>
          <w:tab w:val="clear" w:pos="9355"/>
        </w:tabs>
        <w:ind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br w:type="page"/>
      </w:r>
    </w:p>
    <w:p w14:paraId="323881A0" w14:textId="77777777" w:rsidR="00175CEF" w:rsidRPr="00C002A0" w:rsidRDefault="00175CEF" w:rsidP="00C002A0">
      <w:pPr>
        <w:tabs>
          <w:tab w:val="left" w:pos="1276"/>
        </w:tabs>
        <w:ind w:firstLine="709"/>
        <w:jc w:val="right"/>
        <w:rPr>
          <w:b/>
        </w:rPr>
      </w:pPr>
      <w:r w:rsidRPr="00C002A0">
        <w:rPr>
          <w:b/>
        </w:rPr>
        <w:lastRenderedPageBreak/>
        <w:t>Приложение №1</w:t>
      </w:r>
    </w:p>
    <w:p w14:paraId="3CD19F35" w14:textId="77777777" w:rsidR="00175CEF" w:rsidRPr="00C002A0" w:rsidRDefault="00175CEF" w:rsidP="00C002A0">
      <w:pPr>
        <w:tabs>
          <w:tab w:val="left" w:pos="1276"/>
        </w:tabs>
        <w:ind w:firstLine="709"/>
        <w:jc w:val="right"/>
        <w:rPr>
          <w:b/>
        </w:rPr>
      </w:pPr>
    </w:p>
    <w:p w14:paraId="50D5840D" w14:textId="77777777" w:rsidR="00175CEF" w:rsidRPr="00175CEF" w:rsidRDefault="00175CEF" w:rsidP="009455A6">
      <w:pPr>
        <w:ind w:left="900" w:firstLine="0"/>
        <w:jc w:val="right"/>
        <w:rPr>
          <w:b/>
        </w:rPr>
      </w:pPr>
      <w:r w:rsidRPr="00175CEF">
        <w:rPr>
          <w:b/>
        </w:rPr>
        <w:t xml:space="preserve">к </w:t>
      </w:r>
      <w:r w:rsidR="009950C1" w:rsidRPr="008C0E84">
        <w:rPr>
          <w:b/>
        </w:rPr>
        <w:t>Поряд</w:t>
      </w:r>
      <w:r w:rsidR="009950C1">
        <w:rPr>
          <w:b/>
        </w:rPr>
        <w:t>ку</w:t>
      </w:r>
      <w:r w:rsidR="009950C1" w:rsidRPr="008C0E84">
        <w:rPr>
          <w:b/>
        </w:rPr>
        <w:t xml:space="preserve"> передачи и использования прав на ПО</w:t>
      </w:r>
      <w:r w:rsidRPr="00175CEF">
        <w:rPr>
          <w:b/>
        </w:rPr>
        <w:t>__ _________ 20</w:t>
      </w:r>
      <w:r w:rsidR="00AC3520">
        <w:rPr>
          <w:b/>
        </w:rPr>
        <w:t>__</w:t>
      </w:r>
      <w:r w:rsidRPr="00175CEF">
        <w:rPr>
          <w:b/>
        </w:rPr>
        <w:t xml:space="preserve"> г</w:t>
      </w:r>
    </w:p>
    <w:p w14:paraId="2A37D1B9" w14:textId="77777777" w:rsidR="00175CEF" w:rsidRPr="00175CEF" w:rsidRDefault="00175CEF" w:rsidP="009455A6">
      <w:pPr>
        <w:ind w:firstLine="0"/>
        <w:jc w:val="right"/>
        <w:rPr>
          <w:b/>
        </w:rPr>
      </w:pPr>
      <w:r w:rsidRPr="00175CEF">
        <w:rPr>
          <w:b/>
        </w:rPr>
        <w:t>к Договору №________  от __ _______ 20</w:t>
      </w:r>
      <w:r w:rsidR="00AC3520">
        <w:rPr>
          <w:b/>
        </w:rPr>
        <w:t>__</w:t>
      </w:r>
      <w:r w:rsidRPr="00175CEF">
        <w:rPr>
          <w:b/>
        </w:rPr>
        <w:t xml:space="preserve"> г.</w:t>
      </w:r>
    </w:p>
    <w:p w14:paraId="3A75685F" w14:textId="77777777" w:rsidR="00175CEF" w:rsidRPr="00175CEF" w:rsidRDefault="00175CEF" w:rsidP="009455A6">
      <w:pPr>
        <w:ind w:firstLine="0"/>
        <w:jc w:val="center"/>
      </w:pPr>
    </w:p>
    <w:p w14:paraId="4531C6E6" w14:textId="77777777" w:rsidR="00175CEF" w:rsidRPr="00175CEF" w:rsidRDefault="00175CEF" w:rsidP="009455A6">
      <w:pPr>
        <w:ind w:firstLine="0"/>
        <w:jc w:val="center"/>
      </w:pPr>
    </w:p>
    <w:p w14:paraId="21A83CD9" w14:textId="77777777" w:rsidR="003B40FC" w:rsidRPr="0055397A" w:rsidRDefault="003B40FC" w:rsidP="0055397A">
      <w:pPr>
        <w:ind w:firstLine="567"/>
        <w:jc w:val="center"/>
        <w:outlineLvl w:val="0"/>
        <w:rPr>
          <w:b/>
        </w:rPr>
      </w:pPr>
      <w:r w:rsidRPr="0055397A">
        <w:rPr>
          <w:b/>
        </w:rPr>
        <w:t>СПЕЦИФИКАЦИЯ</w:t>
      </w:r>
    </w:p>
    <w:p w14:paraId="4E331BC3" w14:textId="77777777" w:rsidR="003B40FC" w:rsidRPr="003B40FC" w:rsidRDefault="003B40FC" w:rsidP="003B40FC">
      <w:pPr>
        <w:ind w:firstLine="0"/>
        <w:jc w:val="center"/>
        <w:rPr>
          <w:i/>
        </w:rPr>
      </w:pPr>
    </w:p>
    <w:tbl>
      <w:tblPr>
        <w:tblW w:w="99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588"/>
        <w:gridCol w:w="992"/>
        <w:gridCol w:w="992"/>
        <w:gridCol w:w="1843"/>
        <w:gridCol w:w="1701"/>
        <w:gridCol w:w="850"/>
        <w:gridCol w:w="1560"/>
      </w:tblGrid>
      <w:tr w:rsidR="00BB1367" w:rsidRPr="003B40FC" w14:paraId="3DE2C936" w14:textId="77777777" w:rsidTr="001E3D1F">
        <w:trPr>
          <w:trHeight w:val="102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D3E5" w14:textId="77777777" w:rsidR="00BB1367" w:rsidRPr="003B40FC" w:rsidRDefault="00BB1367" w:rsidP="003B40F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B40FC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B9AD" w14:textId="5B1EF084" w:rsidR="00BB1367" w:rsidRPr="003B40FC" w:rsidRDefault="00BB1367" w:rsidP="00EF585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B40FC">
              <w:rPr>
                <w:b/>
                <w:sz w:val="20"/>
                <w:szCs w:val="20"/>
              </w:rPr>
              <w:t>Наименование</w:t>
            </w:r>
            <w:r w:rsidR="00EF5854">
              <w:rPr>
                <w:b/>
                <w:sz w:val="20"/>
                <w:szCs w:val="20"/>
              </w:rPr>
              <w:t xml:space="preserve"> права на ПО (наименование</w:t>
            </w:r>
            <w:r w:rsidRPr="003B40FC">
              <w:rPr>
                <w:b/>
                <w:sz w:val="20"/>
                <w:szCs w:val="20"/>
              </w:rPr>
              <w:t xml:space="preserve"> </w:t>
            </w:r>
            <w:r w:rsidR="00EF5854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рограммы</w:t>
            </w:r>
            <w:r w:rsidR="00EF5854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 xml:space="preserve"> </w:t>
            </w:r>
            <w:r w:rsidR="00EF5854"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азы данных</w:t>
            </w:r>
            <w:r w:rsidR="00EF5854">
              <w:rPr>
                <w:b/>
                <w:sz w:val="20"/>
                <w:szCs w:val="20"/>
              </w:rPr>
              <w:t>)</w:t>
            </w:r>
            <w:r w:rsidRPr="003B40FC">
              <w:rPr>
                <w:b/>
                <w:sz w:val="20"/>
                <w:szCs w:val="20"/>
                <w:vertAlign w:val="superscript"/>
              </w:rPr>
              <w:footnoteReference w:id="5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189D" w14:textId="77777777" w:rsidR="00BB1367" w:rsidRPr="003B40FC" w:rsidRDefault="00BB1367" w:rsidP="003B40F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B40FC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EEC4" w14:textId="77777777" w:rsidR="00BB1367" w:rsidRPr="003B40FC" w:rsidRDefault="00BB1367" w:rsidP="003B40F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B40FC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A3BB" w14:textId="77777777" w:rsidR="00BB1367" w:rsidRPr="003B40FC" w:rsidRDefault="00BB1367" w:rsidP="003B40F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B40FC">
              <w:rPr>
                <w:b/>
                <w:sz w:val="20"/>
                <w:szCs w:val="20"/>
              </w:rPr>
              <w:t>Срок, на который предоставляется Право</w:t>
            </w:r>
            <w:r w:rsidRPr="003B40FC">
              <w:rPr>
                <w:b/>
                <w:sz w:val="20"/>
                <w:szCs w:val="20"/>
                <w:vertAlign w:val="superscript"/>
              </w:rPr>
              <w:footnoteReference w:id="6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1533" w14:textId="455AEAC9" w:rsidR="00BB1367" w:rsidRPr="003B40FC" w:rsidRDefault="00BB1367" w:rsidP="00873B3D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B40FC">
              <w:rPr>
                <w:b/>
                <w:sz w:val="20"/>
                <w:szCs w:val="20"/>
              </w:rPr>
              <w:t xml:space="preserve">Цена за 1 </w:t>
            </w:r>
            <w:r w:rsidR="00873B3D">
              <w:rPr>
                <w:b/>
                <w:sz w:val="20"/>
                <w:szCs w:val="20"/>
              </w:rPr>
              <w:t>единицу, руб.</w:t>
            </w:r>
            <w:r w:rsidR="00A553DA">
              <w:t xml:space="preserve"> </w:t>
            </w:r>
            <w:r w:rsidR="00A553DA" w:rsidRPr="003E5281">
              <w:rPr>
                <w:b/>
                <w:sz w:val="20"/>
              </w:rPr>
              <w:t>без НДС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D1E52" w14:textId="77777777" w:rsidR="00BB1367" w:rsidRPr="003B40FC" w:rsidRDefault="00BB1367" w:rsidP="003B40F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[НДС (__), руб.]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ECA1" w14:textId="5E9E484C" w:rsidR="00BB1367" w:rsidRPr="003B40FC" w:rsidRDefault="00BB1367" w:rsidP="00873B3D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B40FC">
              <w:rPr>
                <w:b/>
                <w:sz w:val="20"/>
                <w:szCs w:val="20"/>
              </w:rPr>
              <w:t>Об</w:t>
            </w:r>
            <w:r w:rsidR="00873B3D">
              <w:rPr>
                <w:b/>
                <w:sz w:val="20"/>
                <w:szCs w:val="20"/>
              </w:rPr>
              <w:t>щий размер вознаграждения</w:t>
            </w:r>
            <w:r w:rsidR="006552A8">
              <w:rPr>
                <w:b/>
                <w:sz w:val="20"/>
                <w:szCs w:val="20"/>
              </w:rPr>
              <w:t xml:space="preserve">, </w:t>
            </w:r>
            <w:r w:rsidR="006552A8" w:rsidRPr="00067129">
              <w:rPr>
                <w:b/>
                <w:sz w:val="20"/>
                <w:szCs w:val="20"/>
              </w:rPr>
              <w:t>[</w:t>
            </w:r>
            <w:r w:rsidR="006552A8">
              <w:rPr>
                <w:b/>
                <w:sz w:val="20"/>
                <w:szCs w:val="20"/>
              </w:rPr>
              <w:t>с учетом НДС</w:t>
            </w:r>
            <w:r w:rsidR="006552A8" w:rsidRPr="00067129">
              <w:rPr>
                <w:b/>
                <w:sz w:val="20"/>
                <w:szCs w:val="20"/>
              </w:rPr>
              <w:t>]</w:t>
            </w:r>
            <w:r w:rsidR="00873B3D">
              <w:rPr>
                <w:b/>
                <w:sz w:val="20"/>
                <w:szCs w:val="20"/>
              </w:rPr>
              <w:t>, руб.</w:t>
            </w:r>
          </w:p>
        </w:tc>
      </w:tr>
      <w:tr w:rsidR="00BB1367" w:rsidRPr="003B40FC" w14:paraId="170C837F" w14:textId="77777777" w:rsidTr="00BB1367">
        <w:trPr>
          <w:trHeight w:val="27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DE599" w14:textId="77777777" w:rsidR="00BB1367" w:rsidRPr="003B40FC" w:rsidRDefault="00BB1367" w:rsidP="003B40FC">
            <w:pPr>
              <w:ind w:firstLine="0"/>
              <w:jc w:val="right"/>
              <w:rPr>
                <w:sz w:val="20"/>
                <w:szCs w:val="20"/>
              </w:rPr>
            </w:pPr>
            <w:r w:rsidRPr="003B40FC">
              <w:rPr>
                <w:sz w:val="20"/>
                <w:szCs w:val="20"/>
              </w:rPr>
              <w:t>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F547" w14:textId="77777777" w:rsidR="00BB1367" w:rsidRPr="003B40FC" w:rsidRDefault="00BB1367" w:rsidP="003B40F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5E57" w14:textId="77777777" w:rsidR="00BB1367" w:rsidRPr="003B40FC" w:rsidRDefault="00BB1367" w:rsidP="003B40F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AF643" w14:textId="77777777" w:rsidR="00BB1367" w:rsidRPr="003B40FC" w:rsidRDefault="00BB1367" w:rsidP="003B40F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4D32" w14:textId="77777777" w:rsidR="00BB1367" w:rsidRPr="003B40FC" w:rsidRDefault="00BB1367" w:rsidP="003B40F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08E9" w14:textId="0EF39711" w:rsidR="00BB1367" w:rsidRDefault="00873B3D" w:rsidP="00A553D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 </w:t>
            </w:r>
          </w:p>
          <w:p w14:paraId="3D2C3D5F" w14:textId="6FA6D0B6" w:rsidR="00E967F6" w:rsidRPr="003B40FC" w:rsidRDefault="00E967F6" w:rsidP="00A553DA">
            <w:pPr>
              <w:ind w:firstLine="0"/>
              <w:rPr>
                <w:sz w:val="20"/>
                <w:szCs w:val="20"/>
              </w:rPr>
            </w:pPr>
            <w:r w:rsidRPr="00E967F6">
              <w:rPr>
                <w:sz w:val="20"/>
                <w:szCs w:val="20"/>
              </w:rPr>
              <w:t>[(НДС не облагается)]</w:t>
            </w:r>
            <w:r w:rsidR="00566E08">
              <w:rPr>
                <w:rStyle w:val="ad"/>
                <w:sz w:val="20"/>
                <w:szCs w:val="20"/>
              </w:rPr>
              <w:footnoteReference w:id="7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B46EB" w14:textId="77777777" w:rsidR="00BB1367" w:rsidRPr="003B40FC" w:rsidRDefault="00BB1367" w:rsidP="00873B3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844F" w14:textId="3EB757AB" w:rsidR="00BB1367" w:rsidRPr="003B40FC" w:rsidRDefault="00873B3D" w:rsidP="00A553D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 </w:t>
            </w:r>
          </w:p>
        </w:tc>
      </w:tr>
      <w:tr w:rsidR="00BB1367" w:rsidRPr="003B40FC" w14:paraId="5EC75E67" w14:textId="77777777" w:rsidTr="00BB1367">
        <w:trPr>
          <w:trHeight w:val="14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D6CD6" w14:textId="77777777" w:rsidR="00BB1367" w:rsidRPr="003B40FC" w:rsidRDefault="00BB1367" w:rsidP="003B40FC">
            <w:pPr>
              <w:ind w:firstLine="0"/>
              <w:jc w:val="right"/>
              <w:rPr>
                <w:sz w:val="20"/>
                <w:szCs w:val="20"/>
              </w:rPr>
            </w:pPr>
            <w:r w:rsidRPr="003B40FC">
              <w:rPr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3571" w14:textId="77777777" w:rsidR="00BB1367" w:rsidRPr="003B40FC" w:rsidRDefault="00BB1367" w:rsidP="003B40F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018E1" w14:textId="77777777" w:rsidR="00BB1367" w:rsidRPr="003B40FC" w:rsidRDefault="00BB1367" w:rsidP="003B40F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727A2" w14:textId="77777777" w:rsidR="00BB1367" w:rsidRPr="003B40FC" w:rsidRDefault="00BB1367" w:rsidP="003B40F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5F06" w14:textId="77777777" w:rsidR="00BB1367" w:rsidRPr="003B40FC" w:rsidRDefault="00BB1367" w:rsidP="003B40F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359C" w14:textId="5AD92B3B" w:rsidR="00BB1367" w:rsidRPr="003B40FC" w:rsidRDefault="00A553DA" w:rsidP="00873B3D">
            <w:pPr>
              <w:ind w:firstLine="0"/>
              <w:rPr>
                <w:sz w:val="20"/>
                <w:szCs w:val="20"/>
              </w:rPr>
            </w:pPr>
            <w:r w:rsidRPr="00A553DA">
              <w:rPr>
                <w:sz w:val="20"/>
                <w:szCs w:val="20"/>
              </w:rPr>
              <w:t>_____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F5FA3" w14:textId="77777777" w:rsidR="00BB1367" w:rsidRPr="003B40FC" w:rsidRDefault="00BB1367" w:rsidP="00873B3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4D260" w14:textId="44AD88BA" w:rsidR="00BB1367" w:rsidRPr="003B40FC" w:rsidRDefault="00873B3D" w:rsidP="00A553D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 </w:t>
            </w:r>
          </w:p>
        </w:tc>
      </w:tr>
      <w:tr w:rsidR="00BB1367" w:rsidRPr="003B40FC" w14:paraId="34C84E95" w14:textId="77777777" w:rsidTr="00BB1367">
        <w:trPr>
          <w:trHeight w:val="181"/>
        </w:trPr>
        <w:tc>
          <w:tcPr>
            <w:tcW w:w="75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D71BB" w14:textId="77777777" w:rsidR="00BB1367" w:rsidRPr="003B40FC" w:rsidRDefault="00BB1367" w:rsidP="003B40FC">
            <w:pPr>
              <w:ind w:firstLine="0"/>
              <w:jc w:val="right"/>
              <w:rPr>
                <w:b/>
                <w:sz w:val="20"/>
                <w:szCs w:val="20"/>
              </w:rPr>
            </w:pPr>
            <w:r w:rsidRPr="003B40F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0E461" w14:textId="77777777" w:rsidR="00BB1367" w:rsidRPr="003B40FC" w:rsidRDefault="00BB1367" w:rsidP="003B40F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64816" w14:textId="77777777" w:rsidR="00BB1367" w:rsidRPr="003B40FC" w:rsidRDefault="00BB1367" w:rsidP="003B40FC">
            <w:pPr>
              <w:ind w:firstLine="0"/>
              <w:rPr>
                <w:sz w:val="20"/>
                <w:szCs w:val="20"/>
              </w:rPr>
            </w:pPr>
          </w:p>
        </w:tc>
      </w:tr>
    </w:tbl>
    <w:p w14:paraId="037B74C3" w14:textId="77777777" w:rsidR="003B40FC" w:rsidRPr="003B40FC" w:rsidRDefault="003B40FC" w:rsidP="003B40FC">
      <w:pPr>
        <w:tabs>
          <w:tab w:val="center" w:pos="4677"/>
          <w:tab w:val="right" w:pos="9355"/>
        </w:tabs>
        <w:ind w:firstLine="0"/>
        <w:rPr>
          <w:bCs/>
          <w:iCs/>
        </w:rPr>
      </w:pPr>
    </w:p>
    <w:p w14:paraId="323B0D05" w14:textId="09BEFA09" w:rsidR="003B40FC" w:rsidRPr="003B40FC" w:rsidRDefault="003B40FC" w:rsidP="003B40FC">
      <w:pPr>
        <w:tabs>
          <w:tab w:val="center" w:pos="4677"/>
          <w:tab w:val="right" w:pos="9355"/>
        </w:tabs>
        <w:ind w:firstLine="0"/>
        <w:rPr>
          <w:bCs/>
          <w:iCs/>
          <w:lang w:val="x-none"/>
        </w:rPr>
      </w:pPr>
      <w:r w:rsidRPr="003B40FC">
        <w:rPr>
          <w:bCs/>
          <w:iCs/>
        </w:rPr>
        <w:tab/>
      </w:r>
      <w:r w:rsidRPr="003B40FC">
        <w:rPr>
          <w:bCs/>
          <w:iCs/>
          <w:lang w:val="x-none"/>
        </w:rPr>
        <w:t>Прав</w:t>
      </w:r>
      <w:r w:rsidRPr="003B40FC">
        <w:rPr>
          <w:bCs/>
          <w:iCs/>
        </w:rPr>
        <w:t xml:space="preserve">о </w:t>
      </w:r>
      <w:r w:rsidRPr="003B40FC">
        <w:rPr>
          <w:bCs/>
          <w:iCs/>
          <w:lang w:val="x-none"/>
        </w:rPr>
        <w:t>предостав</w:t>
      </w:r>
      <w:r w:rsidRPr="003B40FC">
        <w:rPr>
          <w:bCs/>
          <w:iCs/>
        </w:rPr>
        <w:t>ляется</w:t>
      </w:r>
      <w:r w:rsidRPr="003B40FC">
        <w:rPr>
          <w:bCs/>
          <w:iCs/>
          <w:lang w:val="x-none"/>
        </w:rPr>
        <w:t xml:space="preserve"> </w:t>
      </w:r>
      <w:r w:rsidR="005F3E10">
        <w:rPr>
          <w:bCs/>
          <w:iCs/>
        </w:rPr>
        <w:t>[</w:t>
      </w:r>
      <w:r w:rsidRPr="003B40FC">
        <w:rPr>
          <w:bCs/>
          <w:iCs/>
        </w:rPr>
        <w:t xml:space="preserve">не позднее __ (_____) </w:t>
      </w:r>
      <w:r w:rsidRPr="003B40FC">
        <w:rPr>
          <w:bCs/>
          <w:i/>
          <w:iCs/>
        </w:rPr>
        <w:t>(количество)</w:t>
      </w:r>
      <w:r w:rsidRPr="003B40FC">
        <w:rPr>
          <w:bCs/>
          <w:iCs/>
          <w:lang w:val="x-none"/>
        </w:rPr>
        <w:t xml:space="preserve"> </w:t>
      </w:r>
      <w:r w:rsidRPr="003B40FC">
        <w:rPr>
          <w:bCs/>
          <w:iCs/>
        </w:rPr>
        <w:t>рабочих дней</w:t>
      </w:r>
      <w:r w:rsidRPr="003B40FC">
        <w:rPr>
          <w:bCs/>
          <w:iCs/>
          <w:lang w:val="x-none"/>
        </w:rPr>
        <w:t xml:space="preserve"> с момента </w:t>
      </w:r>
      <w:r w:rsidRPr="003B40FC">
        <w:rPr>
          <w:bCs/>
          <w:iCs/>
        </w:rPr>
        <w:t>[подписания Сторонами Договора] / [</w:t>
      </w:r>
      <w:r w:rsidR="003B1FFD">
        <w:rPr>
          <w:bCs/>
          <w:iCs/>
        </w:rPr>
        <w:t>перечисления авансового платежа</w:t>
      </w:r>
      <w:r w:rsidR="005F3E10">
        <w:rPr>
          <w:bCs/>
          <w:iCs/>
        </w:rPr>
        <w:t>] / [</w:t>
      </w:r>
      <w:r w:rsidR="00295393">
        <w:rPr>
          <w:bCs/>
          <w:iCs/>
        </w:rPr>
        <w:t xml:space="preserve">в </w:t>
      </w:r>
      <w:r w:rsidR="005F3E10">
        <w:rPr>
          <w:bCs/>
          <w:iCs/>
        </w:rPr>
        <w:t xml:space="preserve">сроки, установленные </w:t>
      </w:r>
      <w:r w:rsidR="00295393">
        <w:rPr>
          <w:bCs/>
          <w:iCs/>
        </w:rPr>
        <w:t>Графиком производства работ]</w:t>
      </w:r>
      <w:r w:rsidRPr="003B40FC">
        <w:rPr>
          <w:bCs/>
          <w:iCs/>
          <w:lang w:val="x-none"/>
        </w:rPr>
        <w:t>.</w:t>
      </w:r>
    </w:p>
    <w:p w14:paraId="1E6F4ACA" w14:textId="7CE895EE" w:rsidR="003B40FC" w:rsidRPr="003B40FC" w:rsidRDefault="003B40FC" w:rsidP="003B40FC">
      <w:pPr>
        <w:ind w:firstLine="0"/>
        <w:rPr>
          <w:i/>
          <w:lang w:eastAsia="x-none"/>
        </w:rPr>
      </w:pPr>
      <w:r w:rsidRPr="003B40FC">
        <w:rPr>
          <w:lang w:eastAsia="x-none"/>
        </w:rPr>
        <w:t xml:space="preserve">Способ передачи Права: ___________ </w:t>
      </w:r>
      <w:r w:rsidRPr="003B40FC">
        <w:rPr>
          <w:i/>
          <w:lang w:eastAsia="x-none"/>
        </w:rPr>
        <w:t xml:space="preserve">(код активации/доступа </w:t>
      </w:r>
      <w:r w:rsidR="009A26ED">
        <w:t xml:space="preserve">на материальном носителе </w:t>
      </w:r>
      <w:r w:rsidR="009A26ED" w:rsidRPr="00AA0F79">
        <w:t>(например, код в сертификате)</w:t>
      </w:r>
      <w:r w:rsidRPr="003B40FC">
        <w:rPr>
          <w:i/>
          <w:lang w:eastAsia="x-none"/>
        </w:rPr>
        <w:t>/</w:t>
      </w:r>
      <w:r w:rsidR="009A26ED" w:rsidRPr="009A26ED">
        <w:t xml:space="preserve"> </w:t>
      </w:r>
      <w:r w:rsidR="009A26ED" w:rsidRPr="00AA0F79">
        <w:t>дистанционно (например, направлением кода доступа по электронной почте)</w:t>
      </w:r>
      <w:r w:rsidR="009A26ED">
        <w:t xml:space="preserve"> </w:t>
      </w:r>
      <w:r w:rsidRPr="003B40FC">
        <w:rPr>
          <w:i/>
          <w:lang w:eastAsia="x-none"/>
        </w:rPr>
        <w:t>или другое)</w:t>
      </w:r>
      <w:r w:rsidRPr="003B40FC">
        <w:rPr>
          <w:lang w:eastAsia="x-none"/>
        </w:rPr>
        <w:t>.</w:t>
      </w:r>
    </w:p>
    <w:tbl>
      <w:tblPr>
        <w:tblW w:w="993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065"/>
        <w:gridCol w:w="4866"/>
      </w:tblGrid>
      <w:tr w:rsidR="00BD282D" w:rsidRPr="00153B3B" w14:paraId="74DEF67B" w14:textId="77777777" w:rsidTr="009E09B8">
        <w:trPr>
          <w:trHeight w:val="58"/>
        </w:trPr>
        <w:tc>
          <w:tcPr>
            <w:tcW w:w="5065" w:type="dxa"/>
            <w:vAlign w:val="center"/>
          </w:tcPr>
          <w:p w14:paraId="2B9132C5" w14:textId="77777777" w:rsidR="00BD282D" w:rsidRPr="003E5281" w:rsidRDefault="00BD282D" w:rsidP="003E5281">
            <w:pPr>
              <w:snapToGrid w:val="0"/>
              <w:ind w:right="-3" w:firstLine="0"/>
              <w:rPr>
                <w:b/>
              </w:rPr>
            </w:pPr>
            <w:r>
              <w:rPr>
                <w:b/>
              </w:rPr>
              <w:t>Заказчик</w:t>
            </w:r>
            <w:r w:rsidRPr="00153B3B">
              <w:rPr>
                <w:b/>
              </w:rPr>
              <w:t>:</w:t>
            </w:r>
          </w:p>
        </w:tc>
        <w:tc>
          <w:tcPr>
            <w:tcW w:w="4866" w:type="dxa"/>
            <w:vAlign w:val="center"/>
          </w:tcPr>
          <w:p w14:paraId="7C55710D" w14:textId="77777777" w:rsidR="00BD282D" w:rsidRPr="003E5281" w:rsidRDefault="00BD282D" w:rsidP="003E5281">
            <w:pPr>
              <w:snapToGrid w:val="0"/>
              <w:ind w:right="-3" w:firstLine="34"/>
              <w:rPr>
                <w:b/>
              </w:rPr>
            </w:pPr>
            <w:r>
              <w:rPr>
                <w:b/>
              </w:rPr>
              <w:t>Подрядчик</w:t>
            </w:r>
            <w:r w:rsidRPr="00153B3B">
              <w:rPr>
                <w:b/>
              </w:rPr>
              <w:t>:</w:t>
            </w:r>
          </w:p>
        </w:tc>
      </w:tr>
      <w:tr w:rsidR="00BD282D" w:rsidRPr="00153B3B" w14:paraId="3B084FF5" w14:textId="77777777" w:rsidTr="0066000D">
        <w:tc>
          <w:tcPr>
            <w:tcW w:w="5065" w:type="dxa"/>
          </w:tcPr>
          <w:p w14:paraId="28A2C924" w14:textId="77777777" w:rsidR="00BD282D" w:rsidRPr="00D065C9" w:rsidRDefault="00BD282D" w:rsidP="0066000D">
            <w:pPr>
              <w:ind w:firstLine="0"/>
            </w:pPr>
            <w:r>
              <w:t>_____________________________________</w:t>
            </w:r>
            <w:r w:rsidRPr="00D065C9">
              <w:t>___</w:t>
            </w:r>
          </w:p>
          <w:p w14:paraId="080B38AF" w14:textId="77777777" w:rsidR="00BD282D" w:rsidRPr="00153B3B" w:rsidRDefault="00BD282D" w:rsidP="0066000D">
            <w:pPr>
              <w:tabs>
                <w:tab w:val="left" w:pos="846"/>
              </w:tabs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</w:t>
            </w:r>
            <w:r w:rsidRPr="00D065C9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 xml:space="preserve"> (</w:t>
            </w:r>
            <w:r w:rsidRPr="00153B3B">
              <w:rPr>
                <w:bCs/>
                <w:i/>
              </w:rPr>
              <w:t>должность</w:t>
            </w:r>
            <w:r>
              <w:rPr>
                <w:bCs/>
                <w:i/>
              </w:rPr>
              <w:t>)</w:t>
            </w:r>
          </w:p>
          <w:p w14:paraId="318A3371" w14:textId="77777777" w:rsidR="00BD282D" w:rsidRPr="00D065C9" w:rsidRDefault="00BD282D" w:rsidP="0066000D">
            <w:pPr>
              <w:ind w:firstLine="0"/>
            </w:pPr>
            <w:r>
              <w:t>_____________________________________</w:t>
            </w:r>
            <w:r w:rsidRPr="00D065C9">
              <w:t>___</w:t>
            </w:r>
          </w:p>
          <w:p w14:paraId="1DE453CA" w14:textId="77777777" w:rsidR="00BD282D" w:rsidRPr="00153B3B" w:rsidRDefault="00BD282D" w:rsidP="0066000D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       (ФИО)</w:t>
            </w:r>
          </w:p>
          <w:p w14:paraId="7E793598" w14:textId="18B03985" w:rsidR="00BD282D" w:rsidRPr="00BD282D" w:rsidRDefault="00BD282D" w:rsidP="00BD282D">
            <w:pPr>
              <w:ind w:firstLine="0"/>
            </w:pPr>
            <w:r>
              <w:t>__________</w:t>
            </w:r>
            <w:r w:rsidRPr="000058A3">
              <w:t>_______/_______________</w:t>
            </w:r>
            <w:r>
              <w:t>___</w:t>
            </w:r>
            <w:r w:rsidRPr="000058A3">
              <w:t>_</w:t>
            </w:r>
            <w:r w:rsidRPr="00D065C9">
              <w:t>___</w:t>
            </w:r>
            <w:r>
              <w:t>/</w:t>
            </w:r>
          </w:p>
        </w:tc>
        <w:tc>
          <w:tcPr>
            <w:tcW w:w="4866" w:type="dxa"/>
          </w:tcPr>
          <w:p w14:paraId="0B0A0308" w14:textId="77777777" w:rsidR="00BD282D" w:rsidRPr="00F470DE" w:rsidRDefault="00BD282D" w:rsidP="0066000D">
            <w:pPr>
              <w:ind w:left="34" w:firstLine="0"/>
            </w:pPr>
            <w:r>
              <w:t>___________________________________</w:t>
            </w:r>
            <w:r w:rsidRPr="00D065C9">
              <w:t>___</w:t>
            </w:r>
          </w:p>
          <w:p w14:paraId="1A22F24C" w14:textId="77777777" w:rsidR="00BD282D" w:rsidRPr="00153B3B" w:rsidRDefault="00BD282D" w:rsidP="0066000D">
            <w:pPr>
              <w:tabs>
                <w:tab w:val="left" w:pos="846"/>
              </w:tabs>
              <w:ind w:firstLine="34"/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</w:t>
            </w:r>
            <w:r w:rsidRPr="00D065C9">
              <w:rPr>
                <w:bCs/>
                <w:i/>
              </w:rPr>
              <w:t xml:space="preserve">  </w:t>
            </w:r>
            <w:r>
              <w:rPr>
                <w:bCs/>
                <w:i/>
              </w:rPr>
              <w:t xml:space="preserve"> (</w:t>
            </w:r>
            <w:r w:rsidRPr="00153B3B">
              <w:rPr>
                <w:bCs/>
                <w:i/>
              </w:rPr>
              <w:t>должность</w:t>
            </w:r>
            <w:r>
              <w:rPr>
                <w:bCs/>
                <w:i/>
              </w:rPr>
              <w:t>)</w:t>
            </w:r>
          </w:p>
          <w:p w14:paraId="49B5FD6A" w14:textId="77777777" w:rsidR="00BD282D" w:rsidRPr="00F470DE" w:rsidRDefault="00BD282D" w:rsidP="0066000D">
            <w:pPr>
              <w:ind w:left="34" w:firstLine="0"/>
            </w:pPr>
            <w:r>
              <w:t>___________________________________</w:t>
            </w:r>
            <w:r w:rsidRPr="00D065C9">
              <w:t>___</w:t>
            </w:r>
          </w:p>
          <w:p w14:paraId="65C7A100" w14:textId="77777777" w:rsidR="00BD282D" w:rsidRPr="00153B3B" w:rsidRDefault="00BD282D" w:rsidP="0066000D">
            <w:pPr>
              <w:ind w:firstLine="34"/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       (ФИО)</w:t>
            </w:r>
          </w:p>
          <w:p w14:paraId="0151D295" w14:textId="1F6972E8" w:rsidR="00BD282D" w:rsidRPr="00BD282D" w:rsidRDefault="00BD282D" w:rsidP="00BD282D">
            <w:pPr>
              <w:ind w:left="34" w:firstLine="0"/>
            </w:pPr>
            <w:r>
              <w:t>_______</w:t>
            </w:r>
            <w:r w:rsidRPr="000058A3">
              <w:t>_______/_______________</w:t>
            </w:r>
            <w:r>
              <w:t>____</w:t>
            </w:r>
            <w:r w:rsidRPr="000058A3">
              <w:t>_</w:t>
            </w:r>
            <w:r w:rsidRPr="00D065C9">
              <w:t>__</w:t>
            </w:r>
            <w:r>
              <w:t>/</w:t>
            </w:r>
          </w:p>
        </w:tc>
      </w:tr>
    </w:tbl>
    <w:p w14:paraId="48F03BD4" w14:textId="04F1973C" w:rsidR="00BD282D" w:rsidRDefault="00BD282D" w:rsidP="00BD282D">
      <w:pPr>
        <w:pStyle w:val="a5"/>
        <w:tabs>
          <w:tab w:val="clear" w:pos="4677"/>
          <w:tab w:val="clear" w:pos="9355"/>
        </w:tabs>
        <w:ind w:firstLine="0"/>
        <w:jc w:val="left"/>
      </w:pPr>
    </w:p>
    <w:p w14:paraId="43340071" w14:textId="77777777" w:rsidR="00BD282D" w:rsidRDefault="00BD282D" w:rsidP="00BD282D">
      <w:pPr>
        <w:pStyle w:val="a5"/>
        <w:tabs>
          <w:tab w:val="clear" w:pos="4677"/>
          <w:tab w:val="clear" w:pos="9355"/>
        </w:tabs>
        <w:ind w:firstLine="0"/>
        <w:jc w:val="center"/>
      </w:pPr>
      <w:r>
        <w:t>Форма согласована:</w:t>
      </w:r>
    </w:p>
    <w:tbl>
      <w:tblPr>
        <w:tblpPr w:leftFromText="180" w:rightFromText="180" w:vertAnchor="text" w:horzAnchor="margin" w:tblpX="358" w:tblpY="242"/>
        <w:tblW w:w="9781" w:type="dxa"/>
        <w:tblLayout w:type="fixed"/>
        <w:tblLook w:val="0000" w:firstRow="0" w:lastRow="0" w:firstColumn="0" w:lastColumn="0" w:noHBand="0" w:noVBand="0"/>
      </w:tblPr>
      <w:tblGrid>
        <w:gridCol w:w="4961"/>
        <w:gridCol w:w="4820"/>
      </w:tblGrid>
      <w:tr w:rsidR="00BD282D" w:rsidRPr="00175CEF" w14:paraId="32298495" w14:textId="77777777" w:rsidTr="003E5281">
        <w:trPr>
          <w:trHeight w:val="673"/>
        </w:trPr>
        <w:tc>
          <w:tcPr>
            <w:tcW w:w="4961" w:type="dxa"/>
          </w:tcPr>
          <w:p w14:paraId="3D01D361" w14:textId="77777777" w:rsidR="00BD282D" w:rsidRPr="00175CEF" w:rsidRDefault="00BD282D" w:rsidP="0066000D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Подрядчик</w:t>
            </w:r>
            <w:r w:rsidRPr="00175CEF">
              <w:rPr>
                <w:b/>
              </w:rPr>
              <w:t>:</w:t>
            </w:r>
          </w:p>
        </w:tc>
        <w:tc>
          <w:tcPr>
            <w:tcW w:w="4820" w:type="dxa"/>
          </w:tcPr>
          <w:p w14:paraId="0A171266" w14:textId="77777777" w:rsidR="00BD282D" w:rsidRPr="00175CEF" w:rsidRDefault="00BD282D" w:rsidP="0066000D">
            <w:pPr>
              <w:ind w:firstLine="0"/>
              <w:jc w:val="left"/>
              <w:rPr>
                <w:b/>
              </w:rPr>
            </w:pPr>
            <w:r w:rsidRPr="00175CEF">
              <w:rPr>
                <w:b/>
              </w:rPr>
              <w:t xml:space="preserve">         </w:t>
            </w:r>
            <w:r>
              <w:rPr>
                <w:b/>
              </w:rPr>
              <w:t>Заказчик</w:t>
            </w:r>
            <w:r w:rsidRPr="00175CEF">
              <w:rPr>
                <w:b/>
              </w:rPr>
              <w:t>:</w:t>
            </w:r>
          </w:p>
        </w:tc>
      </w:tr>
      <w:tr w:rsidR="00BD282D" w:rsidRPr="00175CEF" w14:paraId="58ECFF3C" w14:textId="77777777" w:rsidTr="003E5281">
        <w:trPr>
          <w:trHeight w:val="673"/>
        </w:trPr>
        <w:tc>
          <w:tcPr>
            <w:tcW w:w="4961" w:type="dxa"/>
          </w:tcPr>
          <w:p w14:paraId="7DD02470" w14:textId="77777777" w:rsidR="00BD282D" w:rsidRPr="00175CEF" w:rsidRDefault="00BD282D" w:rsidP="0066000D">
            <w:pPr>
              <w:ind w:firstLine="0"/>
              <w:jc w:val="left"/>
              <w:rPr>
                <w:b/>
              </w:rPr>
            </w:pPr>
          </w:p>
          <w:p w14:paraId="3512D480" w14:textId="77777777" w:rsidR="00BD282D" w:rsidRPr="00175CEF" w:rsidRDefault="00BD282D" w:rsidP="0066000D">
            <w:pPr>
              <w:ind w:firstLine="0"/>
              <w:jc w:val="left"/>
              <w:rPr>
                <w:b/>
                <w:lang w:val="en-US"/>
              </w:rPr>
            </w:pPr>
            <w:r w:rsidRPr="00175CEF">
              <w:rPr>
                <w:b/>
              </w:rPr>
              <w:t xml:space="preserve">___________________ </w:t>
            </w:r>
            <w:r w:rsidRPr="00AC3520">
              <w:rPr>
                <w:b/>
              </w:rPr>
              <w:t>(___________)</w:t>
            </w:r>
          </w:p>
        </w:tc>
        <w:tc>
          <w:tcPr>
            <w:tcW w:w="4820" w:type="dxa"/>
          </w:tcPr>
          <w:p w14:paraId="2E6EF710" w14:textId="77777777" w:rsidR="00BD282D" w:rsidRPr="00175CEF" w:rsidRDefault="00BD282D" w:rsidP="0066000D">
            <w:pPr>
              <w:ind w:firstLine="0"/>
              <w:jc w:val="left"/>
              <w:rPr>
                <w:b/>
              </w:rPr>
            </w:pPr>
          </w:p>
          <w:p w14:paraId="7208DC01" w14:textId="77777777" w:rsidR="00BD282D" w:rsidRPr="00175CEF" w:rsidRDefault="00BD282D" w:rsidP="0066000D">
            <w:pPr>
              <w:ind w:firstLine="0"/>
              <w:jc w:val="left"/>
              <w:rPr>
                <w:b/>
              </w:rPr>
            </w:pPr>
            <w:r w:rsidRPr="00175CEF">
              <w:rPr>
                <w:b/>
              </w:rPr>
              <w:t xml:space="preserve">         __________________  </w:t>
            </w:r>
            <w:r>
              <w:rPr>
                <w:b/>
              </w:rPr>
              <w:t xml:space="preserve"> </w:t>
            </w:r>
            <w:r w:rsidRPr="00AC3520">
              <w:rPr>
                <w:b/>
              </w:rPr>
              <w:t>(___________)</w:t>
            </w:r>
          </w:p>
        </w:tc>
      </w:tr>
    </w:tbl>
    <w:p w14:paraId="37394823" w14:textId="77777777" w:rsidR="00BD282D" w:rsidRDefault="00BD282D" w:rsidP="003E5281"/>
    <w:p w14:paraId="635A6E5F" w14:textId="193F94B9" w:rsidR="00757212" w:rsidRPr="00757212" w:rsidRDefault="006367F1" w:rsidP="009455A6">
      <w:pPr>
        <w:rPr>
          <w:vanish/>
        </w:rPr>
      </w:pPr>
      <w:r>
        <w:br w:type="page"/>
      </w:r>
    </w:p>
    <w:p w14:paraId="1F4927C7" w14:textId="77777777" w:rsidR="007E2269" w:rsidRDefault="007E2269" w:rsidP="009455A6">
      <w:pPr>
        <w:pStyle w:val="a5"/>
        <w:ind w:firstLine="0"/>
        <w:jc w:val="right"/>
      </w:pPr>
    </w:p>
    <w:p w14:paraId="5487BB08" w14:textId="77777777" w:rsidR="00F965B0" w:rsidRPr="00BB71BD" w:rsidRDefault="00F965B0" w:rsidP="009455A6">
      <w:pPr>
        <w:pStyle w:val="a5"/>
        <w:ind w:firstLine="0"/>
        <w:jc w:val="right"/>
        <w:rPr>
          <w:b/>
        </w:rPr>
      </w:pPr>
      <w:r w:rsidRPr="00777228">
        <w:rPr>
          <w:b/>
        </w:rPr>
        <w:t>Приложение № </w:t>
      </w:r>
      <w:r w:rsidR="00BB71BD">
        <w:rPr>
          <w:b/>
        </w:rPr>
        <w:t>2</w:t>
      </w:r>
    </w:p>
    <w:p w14:paraId="761F1585" w14:textId="77777777" w:rsidR="00F965B0" w:rsidRPr="00175CEF" w:rsidRDefault="00F965B0" w:rsidP="009455A6">
      <w:pPr>
        <w:ind w:left="900" w:firstLine="0"/>
        <w:jc w:val="right"/>
        <w:rPr>
          <w:b/>
        </w:rPr>
      </w:pPr>
      <w:r w:rsidRPr="00175CEF">
        <w:rPr>
          <w:b/>
        </w:rPr>
        <w:t xml:space="preserve">к </w:t>
      </w:r>
      <w:r w:rsidR="009950C1" w:rsidRPr="008C0E84">
        <w:rPr>
          <w:b/>
        </w:rPr>
        <w:t>Поряд</w:t>
      </w:r>
      <w:r w:rsidR="009950C1">
        <w:rPr>
          <w:b/>
        </w:rPr>
        <w:t>ку</w:t>
      </w:r>
      <w:r w:rsidR="009950C1" w:rsidRPr="008C0E84">
        <w:rPr>
          <w:b/>
        </w:rPr>
        <w:t xml:space="preserve"> передачи и использования прав на ПО</w:t>
      </w:r>
      <w:r w:rsidR="009950C1">
        <w:rPr>
          <w:b/>
        </w:rPr>
        <w:t xml:space="preserve"> </w:t>
      </w:r>
      <w:r w:rsidRPr="00175CEF">
        <w:rPr>
          <w:b/>
        </w:rPr>
        <w:t>от __ _________ 20</w:t>
      </w:r>
      <w:r w:rsidR="00AC3520">
        <w:rPr>
          <w:b/>
        </w:rPr>
        <w:t>__</w:t>
      </w:r>
      <w:r w:rsidRPr="00175CEF">
        <w:rPr>
          <w:b/>
        </w:rPr>
        <w:t xml:space="preserve"> г</w:t>
      </w:r>
    </w:p>
    <w:p w14:paraId="21897393" w14:textId="77777777" w:rsidR="00F965B0" w:rsidRDefault="00F965B0" w:rsidP="009455A6">
      <w:pPr>
        <w:ind w:firstLine="0"/>
        <w:jc w:val="right"/>
      </w:pPr>
      <w:r w:rsidRPr="00175CEF">
        <w:rPr>
          <w:b/>
        </w:rPr>
        <w:t>к Договору №________  от __ _______ 20</w:t>
      </w:r>
      <w:r w:rsidR="00AC3520">
        <w:rPr>
          <w:b/>
        </w:rPr>
        <w:t>__</w:t>
      </w:r>
      <w:r w:rsidRPr="00175CEF">
        <w:rPr>
          <w:b/>
        </w:rPr>
        <w:t xml:space="preserve"> г.</w:t>
      </w:r>
    </w:p>
    <w:p w14:paraId="31238361" w14:textId="77777777" w:rsidR="00F965B0" w:rsidRDefault="00F965B0" w:rsidP="009455A6">
      <w:pPr>
        <w:ind w:firstLine="0"/>
      </w:pPr>
    </w:p>
    <w:p w14:paraId="3A73E3D3" w14:textId="77777777" w:rsidR="00F95B65" w:rsidRPr="00F21878" w:rsidRDefault="00F95B65" w:rsidP="00F21878">
      <w:pPr>
        <w:ind w:firstLine="0"/>
        <w:jc w:val="left"/>
        <w:rPr>
          <w:i/>
        </w:rPr>
      </w:pPr>
      <w:r w:rsidRPr="00F21878">
        <w:rPr>
          <w:i/>
        </w:rPr>
        <w:t>ФОРМА</w:t>
      </w:r>
    </w:p>
    <w:p w14:paraId="63BFD10C" w14:textId="77777777" w:rsidR="00F965B0" w:rsidRPr="00A15DDE" w:rsidRDefault="00F965B0" w:rsidP="0055397A">
      <w:pPr>
        <w:ind w:firstLine="567"/>
        <w:jc w:val="center"/>
        <w:outlineLvl w:val="0"/>
      </w:pPr>
      <w:r>
        <w:rPr>
          <w:b/>
        </w:rPr>
        <w:t>АКТ</w:t>
      </w:r>
      <w:r w:rsidRPr="00A15DDE">
        <w:rPr>
          <w:b/>
        </w:rPr>
        <w:t xml:space="preserve"> ПРИЕМА-ПЕРЕДАЧИ</w:t>
      </w:r>
      <w:r w:rsidRPr="00A06263">
        <w:t xml:space="preserve"> </w:t>
      </w:r>
    </w:p>
    <w:p w14:paraId="50C3B1C5" w14:textId="77777777" w:rsidR="00F965B0" w:rsidRPr="00A15DDE" w:rsidRDefault="00F965B0" w:rsidP="009455A6">
      <w:pPr>
        <w:ind w:firstLine="0"/>
        <w:jc w:val="center"/>
        <w:rPr>
          <w:b/>
        </w:rPr>
      </w:pPr>
      <w:r w:rsidRPr="00A06263">
        <w:t>права использовани</w:t>
      </w:r>
      <w:r>
        <w:t>я</w:t>
      </w:r>
      <w:r w:rsidRPr="00A06263">
        <w:t xml:space="preserve"> программ для ЭВМ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41"/>
        <w:gridCol w:w="2983"/>
        <w:gridCol w:w="4039"/>
      </w:tblGrid>
      <w:tr w:rsidR="00F965B0" w:rsidRPr="00A06263" w14:paraId="18731EC2" w14:textId="77777777" w:rsidTr="000170D7">
        <w:tc>
          <w:tcPr>
            <w:tcW w:w="3190" w:type="dxa"/>
            <w:shd w:val="clear" w:color="auto" w:fill="auto"/>
          </w:tcPr>
          <w:p w14:paraId="7E87A86E" w14:textId="77777777" w:rsidR="00F965B0" w:rsidRPr="00A06263" w:rsidRDefault="00F965B0" w:rsidP="009455A6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A06263">
              <w:t xml:space="preserve">г. </w:t>
            </w:r>
            <w:r w:rsidR="00AC3520">
              <w:t>_______</w:t>
            </w:r>
          </w:p>
        </w:tc>
        <w:tc>
          <w:tcPr>
            <w:tcW w:w="3190" w:type="dxa"/>
            <w:shd w:val="clear" w:color="auto" w:fill="auto"/>
          </w:tcPr>
          <w:p w14:paraId="35558A4F" w14:textId="77777777" w:rsidR="00F965B0" w:rsidRPr="00A06263" w:rsidRDefault="00F965B0" w:rsidP="00945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</w:p>
        </w:tc>
        <w:tc>
          <w:tcPr>
            <w:tcW w:w="4218" w:type="dxa"/>
            <w:shd w:val="clear" w:color="auto" w:fill="auto"/>
          </w:tcPr>
          <w:p w14:paraId="2DA7C667" w14:textId="77777777" w:rsidR="00F965B0" w:rsidRPr="00A06263" w:rsidRDefault="00F965B0" w:rsidP="009455A6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lang w:val="en-US"/>
              </w:rPr>
            </w:pPr>
            <w:r w:rsidRPr="000058A3">
              <w:t>«____» ____________  г.</w:t>
            </w:r>
          </w:p>
        </w:tc>
      </w:tr>
    </w:tbl>
    <w:p w14:paraId="136FBAF1" w14:textId="75EB33AF" w:rsidR="00F965B0" w:rsidRDefault="00F965B0" w:rsidP="009455A6">
      <w:pPr>
        <w:jc w:val="center"/>
        <w:rPr>
          <w:lang w:val="en-US"/>
        </w:rPr>
      </w:pPr>
    </w:p>
    <w:p w14:paraId="40636773" w14:textId="77777777" w:rsidR="00F965B0" w:rsidRPr="00374080" w:rsidRDefault="00AC3520" w:rsidP="009455A6">
      <w:r>
        <w:t>___________</w:t>
      </w:r>
      <w:r w:rsidR="00F965B0" w:rsidRPr="000058A3">
        <w:t>, именуемое в дальнейшем «</w:t>
      </w:r>
      <w:r w:rsidR="00F965B0">
        <w:t>Заказчик</w:t>
      </w:r>
      <w:r w:rsidR="00F965B0" w:rsidRPr="000058A3">
        <w:t xml:space="preserve">», в лице </w:t>
      </w:r>
      <w:r w:rsidR="00F965B0">
        <w:rPr>
          <w:bCs/>
        </w:rPr>
        <w:t>_____________________________</w:t>
      </w:r>
      <w:r w:rsidR="00F965B0" w:rsidRPr="000058A3">
        <w:rPr>
          <w:bCs/>
        </w:rPr>
        <w:t xml:space="preserve">, действующего (ей) на основании </w:t>
      </w:r>
      <w:r w:rsidR="00F965B0">
        <w:rPr>
          <w:bCs/>
        </w:rPr>
        <w:t>_</w:t>
      </w:r>
      <w:r w:rsidR="00F965B0" w:rsidRPr="000058A3">
        <w:rPr>
          <w:bCs/>
        </w:rPr>
        <w:t>_______________</w:t>
      </w:r>
      <w:r w:rsidR="00F965B0">
        <w:rPr>
          <w:bCs/>
        </w:rPr>
        <w:t>___________</w:t>
      </w:r>
      <w:r w:rsidR="00F965B0" w:rsidRPr="000058A3">
        <w:t xml:space="preserve">, с </w:t>
      </w:r>
      <w:r w:rsidR="00F965B0">
        <w:t xml:space="preserve">одной стороны, и </w:t>
      </w:r>
      <w:r>
        <w:t>___________</w:t>
      </w:r>
      <w:r w:rsidR="00F965B0" w:rsidRPr="000058A3">
        <w:t>,</w:t>
      </w:r>
      <w:r w:rsidR="00F965B0" w:rsidRPr="00F240D4">
        <w:t xml:space="preserve"> </w:t>
      </w:r>
      <w:r w:rsidR="00F965B0" w:rsidRPr="000058A3">
        <w:t>именуемое в дальнейшем «</w:t>
      </w:r>
      <w:r w:rsidR="00F965B0">
        <w:t>Подрядчик</w:t>
      </w:r>
      <w:r w:rsidR="00F965B0" w:rsidRPr="000058A3">
        <w:t>», в лице</w:t>
      </w:r>
      <w:r w:rsidR="00F965B0" w:rsidRPr="00F965B0">
        <w:rPr>
          <w:snapToGrid w:val="0"/>
        </w:rPr>
        <w:t xml:space="preserve"> </w:t>
      </w:r>
      <w:r w:rsidR="00CC4329">
        <w:rPr>
          <w:snapToGrid w:val="0"/>
        </w:rPr>
        <w:t>___________</w:t>
      </w:r>
      <w:r w:rsidR="00F965B0" w:rsidRPr="00A31A8E">
        <w:rPr>
          <w:snapToGrid w:val="0"/>
        </w:rPr>
        <w:t xml:space="preserve">, действующего на основании </w:t>
      </w:r>
      <w:r w:rsidR="00F965B0">
        <w:rPr>
          <w:snapToGrid w:val="0"/>
        </w:rPr>
        <w:t>Устава</w:t>
      </w:r>
      <w:r w:rsidR="00F965B0" w:rsidRPr="000058A3">
        <w:t xml:space="preserve">, действующего на основании </w:t>
      </w:r>
      <w:r w:rsidR="00F965B0">
        <w:t>Устава, с другой стороны, совместно</w:t>
      </w:r>
      <w:r w:rsidR="00F965B0" w:rsidRPr="000058A3">
        <w:t xml:space="preserve"> именуемые «Стороны», </w:t>
      </w:r>
      <w:r w:rsidR="00F965B0" w:rsidRPr="00637A52">
        <w:t xml:space="preserve">составили и подписали </w:t>
      </w:r>
      <w:r w:rsidR="00F965B0" w:rsidRPr="00374080">
        <w:t>настоящий акт прием</w:t>
      </w:r>
      <w:r w:rsidR="00F965B0" w:rsidRPr="00637A52">
        <w:t xml:space="preserve">а-передачи о том, что </w:t>
      </w:r>
      <w:r w:rsidR="00F95B65">
        <w:t>По</w:t>
      </w:r>
      <w:r w:rsidR="00CC4329">
        <w:t>д</w:t>
      </w:r>
      <w:r w:rsidR="00F95B65">
        <w:t>рядчик</w:t>
      </w:r>
      <w:r w:rsidR="00F95B65" w:rsidRPr="00374080">
        <w:t xml:space="preserve"> </w:t>
      </w:r>
      <w:r w:rsidR="00F965B0" w:rsidRPr="00374080">
        <w:t xml:space="preserve">передал, а </w:t>
      </w:r>
      <w:r w:rsidR="00F95B65">
        <w:rPr>
          <w:bCs/>
        </w:rPr>
        <w:t>Заказчик</w:t>
      </w:r>
      <w:r w:rsidR="00F95B65" w:rsidRPr="00637A52">
        <w:t xml:space="preserve"> </w:t>
      </w:r>
      <w:r w:rsidR="00F965B0" w:rsidRPr="00374080">
        <w:t>принял на ос</w:t>
      </w:r>
      <w:r w:rsidR="00F965B0" w:rsidRPr="00637A52">
        <w:t>новании договора от __________</w:t>
      </w:r>
      <w:r w:rsidR="00F965B0" w:rsidRPr="00374080">
        <w:t>___</w:t>
      </w:r>
      <w:r w:rsidR="00F965B0" w:rsidRPr="00637A52">
        <w:t xml:space="preserve"> № __________</w:t>
      </w:r>
      <w:r w:rsidR="00F965B0" w:rsidRPr="00374080">
        <w:t xml:space="preserve">___ </w:t>
      </w:r>
      <w:r w:rsidR="00F965B0">
        <w:t xml:space="preserve">право использования </w:t>
      </w:r>
      <w:r w:rsidR="00F965B0">
        <w:rPr>
          <w:bCs/>
        </w:rPr>
        <w:t>в объеме и пределах, предусмотренных указанным договором, нижеследующего РИД</w:t>
      </w:r>
      <w:r w:rsidR="00F965B0" w:rsidRPr="00637A52">
        <w:t>:</w:t>
      </w:r>
    </w:p>
    <w:p w14:paraId="40846D96" w14:textId="77777777" w:rsidR="00F965B0" w:rsidRDefault="00F965B0" w:rsidP="009455A6"/>
    <w:tbl>
      <w:tblPr>
        <w:tblW w:w="102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729"/>
        <w:gridCol w:w="708"/>
        <w:gridCol w:w="851"/>
        <w:gridCol w:w="1843"/>
        <w:gridCol w:w="1701"/>
        <w:gridCol w:w="1135"/>
        <w:gridCol w:w="1842"/>
      </w:tblGrid>
      <w:tr w:rsidR="00FB7029" w:rsidRPr="000747FB" w14:paraId="033096E3" w14:textId="77777777" w:rsidTr="000747FB">
        <w:trPr>
          <w:trHeight w:val="102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DFEC" w14:textId="77777777" w:rsidR="00FB7029" w:rsidRPr="000747FB" w:rsidRDefault="00FB7029" w:rsidP="00FB702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747FB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1EB3" w14:textId="01CCCA8B" w:rsidR="00FB7029" w:rsidRPr="000747FB" w:rsidRDefault="00FB7029" w:rsidP="00FB702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747FB">
              <w:rPr>
                <w:b/>
                <w:sz w:val="20"/>
                <w:szCs w:val="20"/>
              </w:rPr>
              <w:t xml:space="preserve">Наименование </w:t>
            </w:r>
            <w:r w:rsidR="006552A8">
              <w:rPr>
                <w:b/>
                <w:sz w:val="20"/>
                <w:szCs w:val="20"/>
              </w:rPr>
              <w:t>права на ПО (наименование</w:t>
            </w:r>
            <w:r w:rsidR="006552A8" w:rsidRPr="003B40FC">
              <w:rPr>
                <w:b/>
                <w:sz w:val="20"/>
                <w:szCs w:val="20"/>
              </w:rPr>
              <w:t xml:space="preserve"> </w:t>
            </w:r>
            <w:r w:rsidR="006552A8">
              <w:rPr>
                <w:b/>
                <w:sz w:val="20"/>
                <w:szCs w:val="20"/>
              </w:rPr>
              <w:t>программы, базы данных</w:t>
            </w:r>
            <w:r w:rsidR="006552A8" w:rsidDel="006552A8">
              <w:rPr>
                <w:b/>
                <w:sz w:val="20"/>
                <w:szCs w:val="20"/>
              </w:rPr>
              <w:t xml:space="preserve"> </w:t>
            </w:r>
            <w:r w:rsidRPr="000747FB">
              <w:rPr>
                <w:b/>
                <w:sz w:val="20"/>
                <w:szCs w:val="20"/>
                <w:vertAlign w:val="superscript"/>
              </w:rPr>
              <w:footnoteReference w:id="8"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9B2F" w14:textId="77777777" w:rsidR="00FB7029" w:rsidRPr="000747FB" w:rsidRDefault="00FB7029" w:rsidP="00FB702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747FB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321E" w14:textId="77777777" w:rsidR="00FB7029" w:rsidRPr="000747FB" w:rsidRDefault="00FB7029" w:rsidP="00FB702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747FB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6CC9" w14:textId="77777777" w:rsidR="00FB7029" w:rsidRPr="000747FB" w:rsidRDefault="00FB7029" w:rsidP="00FB702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747FB">
              <w:rPr>
                <w:b/>
                <w:sz w:val="20"/>
                <w:szCs w:val="20"/>
              </w:rPr>
              <w:t>Срок, на который предоставляется Право</w:t>
            </w:r>
            <w:r w:rsidRPr="000747FB">
              <w:rPr>
                <w:b/>
                <w:sz w:val="20"/>
                <w:szCs w:val="20"/>
                <w:vertAlign w:val="superscript"/>
              </w:rPr>
              <w:footnoteReference w:id="9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243A" w14:textId="3FFF1A73" w:rsidR="00FB7029" w:rsidRPr="003B40FC" w:rsidRDefault="00FB7029" w:rsidP="00FB702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B40FC">
              <w:rPr>
                <w:b/>
                <w:sz w:val="20"/>
                <w:szCs w:val="20"/>
              </w:rPr>
              <w:t xml:space="preserve">Цена за 1 </w:t>
            </w:r>
            <w:r>
              <w:rPr>
                <w:b/>
                <w:sz w:val="20"/>
                <w:szCs w:val="20"/>
              </w:rPr>
              <w:t>единицу, руб.</w:t>
            </w:r>
            <w:r>
              <w:t xml:space="preserve"> </w:t>
            </w:r>
            <w:r w:rsidRPr="003E5281">
              <w:rPr>
                <w:b/>
                <w:sz w:val="20"/>
              </w:rPr>
              <w:t>без НДС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A8A4E" w14:textId="6779CC65" w:rsidR="00FB7029" w:rsidRPr="003B40FC" w:rsidRDefault="00FB7029" w:rsidP="00FB7029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[НДС (__), руб.]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A5E2" w14:textId="1EB85E5C" w:rsidR="00FB7029" w:rsidRPr="003B40FC" w:rsidRDefault="00FB7029" w:rsidP="00FB702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B40FC">
              <w:rPr>
                <w:b/>
                <w:sz w:val="20"/>
                <w:szCs w:val="20"/>
              </w:rPr>
              <w:t>Об</w:t>
            </w:r>
            <w:r>
              <w:rPr>
                <w:b/>
                <w:sz w:val="20"/>
                <w:szCs w:val="20"/>
              </w:rPr>
              <w:t>щий размер вознаграждения</w:t>
            </w:r>
            <w:r w:rsidR="006552A8">
              <w:rPr>
                <w:b/>
                <w:sz w:val="20"/>
                <w:szCs w:val="20"/>
              </w:rPr>
              <w:t xml:space="preserve">, </w:t>
            </w:r>
            <w:r w:rsidR="006552A8" w:rsidRPr="006552A8">
              <w:rPr>
                <w:b/>
                <w:sz w:val="20"/>
                <w:szCs w:val="20"/>
              </w:rPr>
              <w:t>[</w:t>
            </w:r>
            <w:r w:rsidR="006552A8">
              <w:rPr>
                <w:b/>
                <w:sz w:val="20"/>
                <w:szCs w:val="20"/>
              </w:rPr>
              <w:t>с учетом НДС</w:t>
            </w:r>
            <w:r w:rsidR="006552A8" w:rsidRPr="006552A8">
              <w:rPr>
                <w:b/>
                <w:sz w:val="20"/>
                <w:szCs w:val="20"/>
              </w:rPr>
              <w:t>]</w:t>
            </w:r>
            <w:r>
              <w:rPr>
                <w:b/>
                <w:sz w:val="20"/>
                <w:szCs w:val="20"/>
              </w:rPr>
              <w:t>, руб.</w:t>
            </w:r>
          </w:p>
        </w:tc>
      </w:tr>
      <w:tr w:rsidR="00FB7029" w:rsidRPr="000747FB" w14:paraId="14597B3A" w14:textId="77777777" w:rsidTr="000747FB">
        <w:trPr>
          <w:trHeight w:val="27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93663" w14:textId="77777777" w:rsidR="00FB7029" w:rsidRPr="000747FB" w:rsidRDefault="00FB7029" w:rsidP="00FB7029">
            <w:pPr>
              <w:ind w:firstLine="0"/>
              <w:jc w:val="right"/>
              <w:rPr>
                <w:sz w:val="20"/>
                <w:szCs w:val="20"/>
              </w:rPr>
            </w:pPr>
            <w:r w:rsidRPr="000747FB">
              <w:rPr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6F73" w14:textId="77777777" w:rsidR="00FB7029" w:rsidRPr="000747FB" w:rsidRDefault="00FB7029" w:rsidP="00FB702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86684" w14:textId="77777777" w:rsidR="00FB7029" w:rsidRPr="000747FB" w:rsidRDefault="00FB7029" w:rsidP="00FB70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1CAB1" w14:textId="77777777" w:rsidR="00FB7029" w:rsidRPr="000747FB" w:rsidRDefault="00FB7029" w:rsidP="00FB70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C1FE" w14:textId="77777777" w:rsidR="00FB7029" w:rsidRPr="000747FB" w:rsidRDefault="00FB7029" w:rsidP="00FB70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3F102" w14:textId="41B2C2FE" w:rsidR="00E967F6" w:rsidRPr="003B40FC" w:rsidRDefault="006552A8" w:rsidP="00FB7029">
            <w:pPr>
              <w:ind w:firstLine="0"/>
              <w:rPr>
                <w:sz w:val="20"/>
                <w:szCs w:val="20"/>
              </w:rPr>
            </w:pPr>
            <w:r w:rsidDel="006552A8">
              <w:rPr>
                <w:sz w:val="20"/>
                <w:szCs w:val="20"/>
              </w:rPr>
              <w:t xml:space="preserve"> </w:t>
            </w:r>
            <w:r w:rsidR="00E967F6" w:rsidRPr="00E967F6">
              <w:rPr>
                <w:sz w:val="20"/>
                <w:szCs w:val="20"/>
              </w:rPr>
              <w:t>[(НДС не облагается)]</w:t>
            </w:r>
            <w:r w:rsidR="00566E08">
              <w:rPr>
                <w:rStyle w:val="ad"/>
                <w:sz w:val="20"/>
                <w:szCs w:val="20"/>
              </w:rPr>
              <w:footnoteReference w:id="10"/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1BB5D" w14:textId="77777777" w:rsidR="00FB7029" w:rsidRPr="003B40FC" w:rsidRDefault="00FB7029" w:rsidP="00FB702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D85FA" w14:textId="01EF69E3" w:rsidR="00FB7029" w:rsidRPr="003B40FC" w:rsidRDefault="00FB7029" w:rsidP="00FB7029">
            <w:pPr>
              <w:ind w:firstLine="0"/>
              <w:rPr>
                <w:sz w:val="20"/>
                <w:szCs w:val="20"/>
              </w:rPr>
            </w:pPr>
          </w:p>
        </w:tc>
      </w:tr>
      <w:tr w:rsidR="00FB7029" w:rsidRPr="000747FB" w14:paraId="14A0F60F" w14:textId="77777777" w:rsidTr="000747FB">
        <w:trPr>
          <w:trHeight w:val="14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91B6A" w14:textId="77777777" w:rsidR="00FB7029" w:rsidRPr="000747FB" w:rsidRDefault="00FB7029" w:rsidP="00FB7029">
            <w:pPr>
              <w:ind w:firstLine="0"/>
              <w:jc w:val="right"/>
              <w:rPr>
                <w:sz w:val="20"/>
                <w:szCs w:val="20"/>
              </w:rPr>
            </w:pPr>
            <w:r w:rsidRPr="000747FB">
              <w:rPr>
                <w:sz w:val="20"/>
                <w:szCs w:val="20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D85F3" w14:textId="77777777" w:rsidR="00FB7029" w:rsidRPr="000747FB" w:rsidRDefault="00FB7029" w:rsidP="00FB702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B052" w14:textId="77777777" w:rsidR="00FB7029" w:rsidRPr="000747FB" w:rsidRDefault="00FB7029" w:rsidP="00FB70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0E2C6" w14:textId="77777777" w:rsidR="00FB7029" w:rsidRPr="000747FB" w:rsidRDefault="00FB7029" w:rsidP="00FB70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AD7B" w14:textId="77777777" w:rsidR="00FB7029" w:rsidRPr="000747FB" w:rsidRDefault="00FB7029" w:rsidP="00FB70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2293" w14:textId="58BDD43F" w:rsidR="00FB7029" w:rsidRPr="003B40FC" w:rsidRDefault="00FB7029" w:rsidP="00FB702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BF218A" w14:textId="77777777" w:rsidR="00FB7029" w:rsidRPr="003B40FC" w:rsidRDefault="00FB7029" w:rsidP="00FB702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6978E" w14:textId="05846A3B" w:rsidR="00FB7029" w:rsidRPr="003B40FC" w:rsidRDefault="00FB7029" w:rsidP="00FB7029">
            <w:pPr>
              <w:ind w:firstLine="0"/>
              <w:rPr>
                <w:sz w:val="20"/>
                <w:szCs w:val="20"/>
              </w:rPr>
            </w:pPr>
          </w:p>
        </w:tc>
      </w:tr>
      <w:tr w:rsidR="000747FB" w:rsidRPr="000747FB" w14:paraId="060ABC53" w14:textId="77777777" w:rsidTr="000747FB">
        <w:trPr>
          <w:trHeight w:val="181"/>
        </w:trPr>
        <w:tc>
          <w:tcPr>
            <w:tcW w:w="72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5E42" w14:textId="77777777" w:rsidR="000747FB" w:rsidRPr="000747FB" w:rsidRDefault="000747FB" w:rsidP="000747FB">
            <w:pPr>
              <w:ind w:firstLine="0"/>
              <w:jc w:val="right"/>
              <w:rPr>
                <w:b/>
                <w:sz w:val="20"/>
                <w:szCs w:val="20"/>
              </w:rPr>
            </w:pPr>
            <w:r w:rsidRPr="000747F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90EC0" w14:textId="77777777" w:rsidR="000747FB" w:rsidRPr="000747FB" w:rsidRDefault="000747FB" w:rsidP="000747F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B07F" w14:textId="77777777" w:rsidR="000747FB" w:rsidRPr="000747FB" w:rsidRDefault="000747FB" w:rsidP="000747FB">
            <w:pPr>
              <w:ind w:firstLine="0"/>
              <w:rPr>
                <w:sz w:val="20"/>
                <w:szCs w:val="20"/>
              </w:rPr>
            </w:pPr>
          </w:p>
        </w:tc>
      </w:tr>
    </w:tbl>
    <w:p w14:paraId="64E77ADE" w14:textId="77777777" w:rsidR="00F965B0" w:rsidRPr="00220600" w:rsidRDefault="00F965B0" w:rsidP="003B1FFD">
      <w:pPr>
        <w:ind w:firstLine="0"/>
      </w:pPr>
      <w:r w:rsidRPr="00220600">
        <w:t>В соответствии с усло</w:t>
      </w:r>
      <w:r>
        <w:t xml:space="preserve">виями договора от __________ № </w:t>
      </w:r>
      <w:r w:rsidRPr="00220600">
        <w:t xml:space="preserve">____________ вознаграждение </w:t>
      </w:r>
      <w:r w:rsidR="00F95B65">
        <w:t>Подрядчика</w:t>
      </w:r>
      <w:r w:rsidR="00F95B65" w:rsidRPr="00220600">
        <w:t xml:space="preserve"> </w:t>
      </w:r>
      <w:r w:rsidRPr="00220600">
        <w:t>составляет________ (</w:t>
      </w:r>
      <w:r w:rsidRPr="00220600">
        <w:rPr>
          <w:i/>
        </w:rPr>
        <w:t>примечание: указывается цена вознаграждения цифрами и ее расшифровка прописью в скобках</w:t>
      </w:r>
      <w:r w:rsidRPr="00220600">
        <w:t xml:space="preserve">) рублей ___ копеек. </w:t>
      </w:r>
    </w:p>
    <w:p w14:paraId="1F6171C3" w14:textId="77777777" w:rsidR="00F965B0" w:rsidRPr="00220600" w:rsidRDefault="00F965B0" w:rsidP="003B1FFD">
      <w:pPr>
        <w:ind w:firstLine="0"/>
      </w:pPr>
      <w:r w:rsidRPr="00220600">
        <w:t xml:space="preserve"> Стороны подтверждают, что вышеуказанн</w:t>
      </w:r>
      <w:r>
        <w:t>ый</w:t>
      </w:r>
      <w:r w:rsidRPr="00220600">
        <w:t xml:space="preserve"> </w:t>
      </w:r>
      <w:r>
        <w:t>РИД</w:t>
      </w:r>
      <w:r w:rsidRPr="00220600">
        <w:t xml:space="preserve"> передан в должном объеме и полностью соответствуют </w:t>
      </w:r>
      <w:r>
        <w:t>требованиям</w:t>
      </w:r>
      <w:r w:rsidRPr="00220600">
        <w:t xml:space="preserve"> договора от __________ №  _</w:t>
      </w:r>
      <w:r>
        <w:t>_____________.</w:t>
      </w:r>
    </w:p>
    <w:p w14:paraId="78561AE1" w14:textId="77777777" w:rsidR="00F965B0" w:rsidRPr="00220600" w:rsidRDefault="00F965B0" w:rsidP="003B1FFD">
      <w:pPr>
        <w:ind w:firstLine="0"/>
      </w:pPr>
      <w:r w:rsidRPr="00220600">
        <w:t>Настоящий акт составлен в 2 (двух) экземплярах, по одному для каждой из Сторон.</w:t>
      </w:r>
    </w:p>
    <w:tbl>
      <w:tblPr>
        <w:tblW w:w="993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065"/>
        <w:gridCol w:w="4866"/>
      </w:tblGrid>
      <w:tr w:rsidR="00F965B0" w:rsidRPr="00153B3B" w14:paraId="69F77CC3" w14:textId="77777777" w:rsidTr="000170D7">
        <w:trPr>
          <w:trHeight w:val="488"/>
        </w:trPr>
        <w:tc>
          <w:tcPr>
            <w:tcW w:w="5065" w:type="dxa"/>
            <w:vAlign w:val="center"/>
          </w:tcPr>
          <w:p w14:paraId="1A52302A" w14:textId="77777777" w:rsidR="00F965B0" w:rsidRPr="00153B3B" w:rsidRDefault="00F965B0" w:rsidP="009455A6">
            <w:pPr>
              <w:snapToGrid w:val="0"/>
              <w:ind w:right="-3" w:firstLine="0"/>
              <w:rPr>
                <w:b/>
              </w:rPr>
            </w:pPr>
            <w:r>
              <w:rPr>
                <w:b/>
              </w:rPr>
              <w:t>Заказчик</w:t>
            </w:r>
            <w:r w:rsidRPr="00153B3B">
              <w:rPr>
                <w:b/>
              </w:rPr>
              <w:t>:</w:t>
            </w:r>
          </w:p>
        </w:tc>
        <w:tc>
          <w:tcPr>
            <w:tcW w:w="4866" w:type="dxa"/>
            <w:vAlign w:val="center"/>
          </w:tcPr>
          <w:p w14:paraId="5E0E69A3" w14:textId="77777777" w:rsidR="00F965B0" w:rsidRPr="00153B3B" w:rsidRDefault="00F965B0" w:rsidP="009455A6">
            <w:pPr>
              <w:snapToGrid w:val="0"/>
              <w:ind w:right="-3" w:firstLine="34"/>
              <w:rPr>
                <w:b/>
              </w:rPr>
            </w:pPr>
            <w:r>
              <w:rPr>
                <w:b/>
              </w:rPr>
              <w:t>Подрядчик</w:t>
            </w:r>
            <w:r w:rsidRPr="00153B3B">
              <w:rPr>
                <w:b/>
              </w:rPr>
              <w:t>:</w:t>
            </w:r>
          </w:p>
        </w:tc>
      </w:tr>
      <w:tr w:rsidR="00F965B0" w:rsidRPr="00153B3B" w14:paraId="6FFC3D7A" w14:textId="77777777" w:rsidTr="000170D7">
        <w:tc>
          <w:tcPr>
            <w:tcW w:w="5065" w:type="dxa"/>
          </w:tcPr>
          <w:p w14:paraId="567A29EB" w14:textId="77777777" w:rsidR="00F965B0" w:rsidRPr="00D065C9" w:rsidRDefault="00F965B0" w:rsidP="009455A6">
            <w:pPr>
              <w:ind w:firstLine="0"/>
            </w:pPr>
            <w:r>
              <w:t>_____________________________________</w:t>
            </w:r>
            <w:r w:rsidRPr="00D065C9">
              <w:t>___</w:t>
            </w:r>
          </w:p>
          <w:p w14:paraId="27A6F77C" w14:textId="77777777" w:rsidR="00F965B0" w:rsidRPr="00153B3B" w:rsidRDefault="00F965B0" w:rsidP="009455A6">
            <w:pPr>
              <w:tabs>
                <w:tab w:val="left" w:pos="846"/>
              </w:tabs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</w:t>
            </w:r>
            <w:r w:rsidRPr="00D065C9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 xml:space="preserve"> (</w:t>
            </w:r>
            <w:r w:rsidRPr="00153B3B">
              <w:rPr>
                <w:bCs/>
                <w:i/>
              </w:rPr>
              <w:t>должность</w:t>
            </w:r>
            <w:r>
              <w:rPr>
                <w:bCs/>
                <w:i/>
              </w:rPr>
              <w:t>)</w:t>
            </w:r>
          </w:p>
          <w:p w14:paraId="4B712517" w14:textId="77777777" w:rsidR="00F965B0" w:rsidRPr="00D065C9" w:rsidRDefault="00F965B0" w:rsidP="009455A6">
            <w:pPr>
              <w:ind w:firstLine="0"/>
            </w:pPr>
            <w:r>
              <w:t>_____________________________________</w:t>
            </w:r>
            <w:r w:rsidRPr="00D065C9">
              <w:t>___</w:t>
            </w:r>
          </w:p>
          <w:p w14:paraId="4EA8C36A" w14:textId="77777777" w:rsidR="00F965B0" w:rsidRPr="00153B3B" w:rsidRDefault="00F965B0" w:rsidP="009455A6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       (ФИО)</w:t>
            </w:r>
          </w:p>
          <w:p w14:paraId="0D3BFE69" w14:textId="08B7F75F" w:rsidR="00F965B0" w:rsidRPr="003E5281" w:rsidRDefault="00F965B0" w:rsidP="003E5281">
            <w:pPr>
              <w:ind w:firstLine="0"/>
            </w:pPr>
            <w:r>
              <w:t>__________</w:t>
            </w:r>
            <w:r w:rsidRPr="000058A3">
              <w:t>_______/_______________</w:t>
            </w:r>
            <w:r>
              <w:t>___</w:t>
            </w:r>
            <w:r w:rsidRPr="000058A3">
              <w:t>_</w:t>
            </w:r>
            <w:r w:rsidRPr="00D065C9">
              <w:t>___</w:t>
            </w:r>
            <w:r>
              <w:t>/</w:t>
            </w:r>
          </w:p>
        </w:tc>
        <w:tc>
          <w:tcPr>
            <w:tcW w:w="4866" w:type="dxa"/>
          </w:tcPr>
          <w:p w14:paraId="519BB625" w14:textId="77777777" w:rsidR="00F965B0" w:rsidRPr="00F470DE" w:rsidRDefault="00F965B0" w:rsidP="009455A6">
            <w:pPr>
              <w:ind w:left="34" w:firstLine="0"/>
            </w:pPr>
            <w:r>
              <w:t>___________________________________</w:t>
            </w:r>
            <w:r w:rsidRPr="00D065C9">
              <w:t>___</w:t>
            </w:r>
          </w:p>
          <w:p w14:paraId="5DA78587" w14:textId="77777777" w:rsidR="00F965B0" w:rsidRPr="00153B3B" w:rsidRDefault="00F965B0" w:rsidP="009455A6">
            <w:pPr>
              <w:tabs>
                <w:tab w:val="left" w:pos="846"/>
              </w:tabs>
              <w:ind w:firstLine="34"/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</w:t>
            </w:r>
            <w:r w:rsidRPr="00D065C9">
              <w:rPr>
                <w:bCs/>
                <w:i/>
              </w:rPr>
              <w:t xml:space="preserve">  </w:t>
            </w:r>
            <w:r>
              <w:rPr>
                <w:bCs/>
                <w:i/>
              </w:rPr>
              <w:t xml:space="preserve"> (</w:t>
            </w:r>
            <w:r w:rsidRPr="00153B3B">
              <w:rPr>
                <w:bCs/>
                <w:i/>
              </w:rPr>
              <w:t>должность</w:t>
            </w:r>
            <w:r>
              <w:rPr>
                <w:bCs/>
                <w:i/>
              </w:rPr>
              <w:t>)</w:t>
            </w:r>
          </w:p>
          <w:p w14:paraId="7EBA6EF2" w14:textId="77777777" w:rsidR="00F965B0" w:rsidRPr="00F470DE" w:rsidRDefault="00F965B0" w:rsidP="009455A6">
            <w:pPr>
              <w:ind w:left="34" w:firstLine="0"/>
            </w:pPr>
            <w:r>
              <w:t>___________________________________</w:t>
            </w:r>
            <w:r w:rsidRPr="00D065C9">
              <w:t>___</w:t>
            </w:r>
          </w:p>
          <w:p w14:paraId="513F3120" w14:textId="77777777" w:rsidR="00F965B0" w:rsidRPr="00153B3B" w:rsidRDefault="00F965B0" w:rsidP="009455A6">
            <w:pPr>
              <w:ind w:firstLine="34"/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       (ФИО)</w:t>
            </w:r>
          </w:p>
          <w:p w14:paraId="030B9FC0" w14:textId="05F91FB9" w:rsidR="00F965B0" w:rsidRPr="00BD282D" w:rsidRDefault="00F965B0" w:rsidP="00BD282D">
            <w:pPr>
              <w:ind w:left="34" w:firstLine="0"/>
            </w:pPr>
            <w:r>
              <w:t>_______</w:t>
            </w:r>
            <w:r w:rsidRPr="000058A3">
              <w:t>_______/_______________</w:t>
            </w:r>
            <w:r>
              <w:t>____</w:t>
            </w:r>
            <w:r w:rsidRPr="000058A3">
              <w:t>_</w:t>
            </w:r>
            <w:r w:rsidRPr="00D065C9">
              <w:t>__</w:t>
            </w:r>
            <w:r>
              <w:t>/</w:t>
            </w:r>
          </w:p>
        </w:tc>
      </w:tr>
    </w:tbl>
    <w:p w14:paraId="43B82D1A" w14:textId="77777777" w:rsidR="00F21878" w:rsidRDefault="00F21878" w:rsidP="00F21878">
      <w:pPr>
        <w:pStyle w:val="a5"/>
        <w:tabs>
          <w:tab w:val="clear" w:pos="4677"/>
          <w:tab w:val="clear" w:pos="9355"/>
        </w:tabs>
        <w:ind w:firstLine="0"/>
        <w:jc w:val="center"/>
      </w:pPr>
      <w:r>
        <w:t>Форма согласована:</w:t>
      </w:r>
    </w:p>
    <w:tbl>
      <w:tblPr>
        <w:tblpPr w:leftFromText="180" w:rightFromText="180" w:vertAnchor="text" w:horzAnchor="margin" w:tblpX="358" w:tblpY="242"/>
        <w:tblW w:w="10206" w:type="dxa"/>
        <w:tblLayout w:type="fixed"/>
        <w:tblLook w:val="0000" w:firstRow="0" w:lastRow="0" w:firstColumn="0" w:lastColumn="0" w:noHBand="0" w:noVBand="0"/>
      </w:tblPr>
      <w:tblGrid>
        <w:gridCol w:w="4961"/>
        <w:gridCol w:w="5245"/>
      </w:tblGrid>
      <w:tr w:rsidR="00F95B65" w:rsidRPr="00175CEF" w14:paraId="018E71B0" w14:textId="77777777" w:rsidTr="003B1FFD">
        <w:trPr>
          <w:trHeight w:val="420"/>
        </w:trPr>
        <w:tc>
          <w:tcPr>
            <w:tcW w:w="4961" w:type="dxa"/>
          </w:tcPr>
          <w:p w14:paraId="0BA72866" w14:textId="77777777" w:rsidR="00F95B65" w:rsidRPr="00175CEF" w:rsidRDefault="00F95B65" w:rsidP="009455A6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Подрядчик</w:t>
            </w:r>
            <w:r w:rsidRPr="00175CEF">
              <w:rPr>
                <w:b/>
              </w:rPr>
              <w:t>:</w:t>
            </w:r>
          </w:p>
        </w:tc>
        <w:tc>
          <w:tcPr>
            <w:tcW w:w="5245" w:type="dxa"/>
          </w:tcPr>
          <w:p w14:paraId="26C57E63" w14:textId="77777777" w:rsidR="00F95B65" w:rsidRPr="00175CEF" w:rsidRDefault="00F95B65" w:rsidP="009455A6">
            <w:pPr>
              <w:ind w:firstLine="0"/>
              <w:jc w:val="left"/>
              <w:rPr>
                <w:b/>
              </w:rPr>
            </w:pPr>
            <w:r w:rsidRPr="00175CEF">
              <w:rPr>
                <w:b/>
              </w:rPr>
              <w:t xml:space="preserve">         </w:t>
            </w:r>
            <w:r>
              <w:rPr>
                <w:b/>
              </w:rPr>
              <w:t>Заказчик</w:t>
            </w:r>
            <w:r w:rsidRPr="00175CEF">
              <w:rPr>
                <w:b/>
              </w:rPr>
              <w:t>:</w:t>
            </w:r>
          </w:p>
        </w:tc>
      </w:tr>
      <w:tr w:rsidR="00F95B65" w:rsidRPr="00175CEF" w14:paraId="26E8F5E0" w14:textId="77777777" w:rsidTr="00352242">
        <w:trPr>
          <w:trHeight w:val="673"/>
        </w:trPr>
        <w:tc>
          <w:tcPr>
            <w:tcW w:w="4961" w:type="dxa"/>
          </w:tcPr>
          <w:p w14:paraId="50AC189F" w14:textId="77777777" w:rsidR="00F95B65" w:rsidRPr="00175CEF" w:rsidRDefault="00F95B65" w:rsidP="009455A6">
            <w:pPr>
              <w:ind w:firstLine="0"/>
              <w:jc w:val="left"/>
              <w:rPr>
                <w:b/>
              </w:rPr>
            </w:pPr>
          </w:p>
          <w:p w14:paraId="753961A1" w14:textId="77777777" w:rsidR="00F95B65" w:rsidRPr="00175CEF" w:rsidRDefault="00F95B65" w:rsidP="009455A6">
            <w:pPr>
              <w:ind w:firstLine="0"/>
              <w:jc w:val="left"/>
              <w:rPr>
                <w:b/>
                <w:lang w:val="en-US"/>
              </w:rPr>
            </w:pPr>
            <w:r w:rsidRPr="00175CEF">
              <w:rPr>
                <w:b/>
              </w:rPr>
              <w:t xml:space="preserve">___________________ </w:t>
            </w:r>
            <w:r w:rsidR="00AC3520" w:rsidRPr="00AC3520">
              <w:rPr>
                <w:b/>
              </w:rPr>
              <w:t>(___________)</w:t>
            </w:r>
          </w:p>
        </w:tc>
        <w:tc>
          <w:tcPr>
            <w:tcW w:w="5245" w:type="dxa"/>
          </w:tcPr>
          <w:p w14:paraId="356348F0" w14:textId="77777777" w:rsidR="00F95B65" w:rsidRPr="00175CEF" w:rsidRDefault="00F95B65" w:rsidP="009455A6">
            <w:pPr>
              <w:ind w:firstLine="0"/>
              <w:jc w:val="left"/>
              <w:rPr>
                <w:b/>
              </w:rPr>
            </w:pPr>
          </w:p>
          <w:p w14:paraId="3CF1E4F2" w14:textId="77777777" w:rsidR="00F95B65" w:rsidRPr="00175CEF" w:rsidRDefault="00F95B65" w:rsidP="009455A6">
            <w:pPr>
              <w:ind w:firstLine="0"/>
              <w:jc w:val="left"/>
              <w:rPr>
                <w:b/>
              </w:rPr>
            </w:pPr>
            <w:r w:rsidRPr="00175CEF">
              <w:rPr>
                <w:b/>
              </w:rPr>
              <w:t xml:space="preserve">         __________________  </w:t>
            </w:r>
            <w:r w:rsidR="00516B26">
              <w:rPr>
                <w:b/>
              </w:rPr>
              <w:t xml:space="preserve"> </w:t>
            </w:r>
            <w:r w:rsidR="00AC3520" w:rsidRPr="00AC3520">
              <w:rPr>
                <w:b/>
              </w:rPr>
              <w:t>(___________)</w:t>
            </w:r>
          </w:p>
        </w:tc>
      </w:tr>
    </w:tbl>
    <w:p w14:paraId="32559A66" w14:textId="77777777" w:rsidR="00F95B65" w:rsidRPr="0046440A" w:rsidRDefault="00F95B65" w:rsidP="009455A6">
      <w:pPr>
        <w:pStyle w:val="a5"/>
        <w:tabs>
          <w:tab w:val="clear" w:pos="4677"/>
          <w:tab w:val="clear" w:pos="9355"/>
        </w:tabs>
        <w:ind w:firstLine="0"/>
        <w:jc w:val="left"/>
      </w:pPr>
    </w:p>
    <w:sectPr w:rsidR="00F95B65" w:rsidRPr="0046440A" w:rsidSect="00642912">
      <w:footerReference w:type="default" r:id="rId8"/>
      <w:headerReference w:type="first" r:id="rId9"/>
      <w:pgSz w:w="11906" w:h="16838"/>
      <w:pgMar w:top="709" w:right="850" w:bottom="993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C4783" w14:textId="77777777" w:rsidR="003D17D0" w:rsidRDefault="003D17D0">
      <w:r>
        <w:separator/>
      </w:r>
    </w:p>
  </w:endnote>
  <w:endnote w:type="continuationSeparator" w:id="0">
    <w:p w14:paraId="502F5D42" w14:textId="77777777" w:rsidR="003D17D0" w:rsidRDefault="003D17D0">
      <w:r>
        <w:continuationSeparator/>
      </w:r>
    </w:p>
  </w:endnote>
  <w:endnote w:type="continuationNotice" w:id="1">
    <w:p w14:paraId="21DD1708" w14:textId="77777777" w:rsidR="003D17D0" w:rsidRDefault="003D1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50314" w14:textId="77777777" w:rsidR="005B0B46" w:rsidRDefault="005B0B46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9ACE0" w14:textId="77777777" w:rsidR="003D17D0" w:rsidRDefault="003D17D0">
      <w:r>
        <w:separator/>
      </w:r>
    </w:p>
  </w:footnote>
  <w:footnote w:type="continuationSeparator" w:id="0">
    <w:p w14:paraId="433DAFFE" w14:textId="77777777" w:rsidR="003D17D0" w:rsidRDefault="003D17D0">
      <w:r>
        <w:continuationSeparator/>
      </w:r>
    </w:p>
  </w:footnote>
  <w:footnote w:type="continuationNotice" w:id="1">
    <w:p w14:paraId="70470637" w14:textId="77777777" w:rsidR="003D17D0" w:rsidRDefault="003D17D0"/>
  </w:footnote>
  <w:footnote w:id="2">
    <w:p w14:paraId="0774F22E" w14:textId="11DFB568" w:rsidR="00B52B65" w:rsidRDefault="00B52B65" w:rsidP="00B52B65">
      <w:pPr>
        <w:pStyle w:val="af9"/>
      </w:pPr>
      <w:r>
        <w:rPr>
          <w:rStyle w:val="ad"/>
        </w:rPr>
        <w:footnoteRef/>
      </w:r>
      <w:r>
        <w:t xml:space="preserve"> Счет-фактура не выставляется, если </w:t>
      </w:r>
      <w:r w:rsidR="00EE5CA5">
        <w:t xml:space="preserve">Подрядчик </w:t>
      </w:r>
      <w:r>
        <w:t>не является плательщиком НДС, операция не облагается НДС.</w:t>
      </w:r>
    </w:p>
  </w:footnote>
  <w:footnote w:id="3">
    <w:p w14:paraId="1849E81B" w14:textId="13D15CD7" w:rsidR="00B52B65" w:rsidRDefault="00B52B65" w:rsidP="00B52B65">
      <w:pPr>
        <w:pStyle w:val="af9"/>
      </w:pPr>
      <w:r>
        <w:rPr>
          <w:rStyle w:val="ad"/>
        </w:rPr>
        <w:footnoteRef/>
      </w:r>
      <w:r>
        <w:t xml:space="preserve"> Счет-фактура не выставляется, если </w:t>
      </w:r>
      <w:r w:rsidR="00EE5CA5">
        <w:t xml:space="preserve">Подрядчик </w:t>
      </w:r>
      <w:r>
        <w:t>не является плательщиком НДС, опер</w:t>
      </w:r>
      <w:r w:rsidR="00A26F0A">
        <w:t>ация не облагается НДС</w:t>
      </w:r>
      <w:r>
        <w:t>.</w:t>
      </w:r>
    </w:p>
  </w:footnote>
  <w:footnote w:id="4">
    <w:p w14:paraId="665A0BDA" w14:textId="61E35256" w:rsidR="00B52B65" w:rsidRDefault="00B52B65" w:rsidP="00B52B65">
      <w:pPr>
        <w:pStyle w:val="af9"/>
      </w:pPr>
      <w:r>
        <w:rPr>
          <w:rStyle w:val="ad"/>
        </w:rPr>
        <w:footnoteRef/>
      </w:r>
      <w:r>
        <w:t xml:space="preserve"> Счет-фактура не выставляется, если </w:t>
      </w:r>
      <w:r w:rsidR="00EE5CA5">
        <w:t xml:space="preserve">Подрядчик </w:t>
      </w:r>
      <w:r>
        <w:t xml:space="preserve">не является плательщиком </w:t>
      </w:r>
      <w:r w:rsidR="00A26F0A">
        <w:t>НДС, операция не облагается НДС</w:t>
      </w:r>
      <w:r>
        <w:t>.</w:t>
      </w:r>
    </w:p>
  </w:footnote>
  <w:footnote w:id="5">
    <w:p w14:paraId="2785A54E" w14:textId="77777777" w:rsidR="00BB1367" w:rsidRPr="00322FDF" w:rsidRDefault="00BB1367" w:rsidP="003B40FC">
      <w:pPr>
        <w:pStyle w:val="af9"/>
        <w:ind w:firstLine="0"/>
      </w:pPr>
      <w:r>
        <w:rPr>
          <w:rStyle w:val="ad"/>
        </w:rPr>
        <w:footnoteRef/>
      </w:r>
      <w:r>
        <w:t xml:space="preserve"> </w:t>
      </w:r>
      <w:r w:rsidRPr="00322FDF">
        <w:t xml:space="preserve">В целях идентификации </w:t>
      </w:r>
      <w:r>
        <w:t>Программы</w:t>
      </w:r>
      <w:r w:rsidRPr="00322FDF">
        <w:t xml:space="preserve"> указ</w:t>
      </w:r>
      <w:r>
        <w:t>ываются</w:t>
      </w:r>
      <w:r w:rsidRPr="00322FDF">
        <w:t xml:space="preserve"> отличительные особенности </w:t>
      </w:r>
      <w:r>
        <w:t>Программы</w:t>
      </w:r>
      <w:r w:rsidRPr="00322FDF">
        <w:t>, в том числе:</w:t>
      </w:r>
      <w:r>
        <w:t xml:space="preserve"> </w:t>
      </w:r>
      <w:r w:rsidRPr="00322FDF">
        <w:t xml:space="preserve">расширенное наименование с указанием номера версии, кода программы или базы данных; язык программирования и функционал программы для ЭВМ; особенности построения и функционал базы данных; иные сведения, позволяющие идентифицировать </w:t>
      </w:r>
      <w:r>
        <w:t>Программу</w:t>
      </w:r>
      <w:r w:rsidRPr="00322FDF">
        <w:t>, право использования котор</w:t>
      </w:r>
      <w:r>
        <w:t>ой</w:t>
      </w:r>
      <w:r w:rsidRPr="00322FDF">
        <w:t xml:space="preserve"> предоставляется по Договору.</w:t>
      </w:r>
    </w:p>
    <w:p w14:paraId="4D236585" w14:textId="77777777" w:rsidR="00BB1367" w:rsidRDefault="00BB1367" w:rsidP="003B40FC">
      <w:pPr>
        <w:pStyle w:val="af9"/>
        <w:ind w:firstLine="0"/>
      </w:pPr>
      <w:r w:rsidRPr="00322FDF">
        <w:t>При этом наимено</w:t>
      </w:r>
      <w:r>
        <w:t>вание в совокупности с номером</w:t>
      </w:r>
      <w:r w:rsidRPr="00322FDF">
        <w:t xml:space="preserve"> должны позволять надлежащим образом идентифицировать </w:t>
      </w:r>
      <w:r>
        <w:t>Программу</w:t>
      </w:r>
      <w:r w:rsidRPr="00322FDF">
        <w:t>, право использования котор</w:t>
      </w:r>
      <w:r>
        <w:t>ой</w:t>
      </w:r>
      <w:r w:rsidRPr="00322FDF">
        <w:t xml:space="preserve"> предоставляется по Договору.</w:t>
      </w:r>
    </w:p>
  </w:footnote>
  <w:footnote w:id="6">
    <w:p w14:paraId="61FA8465" w14:textId="77777777" w:rsidR="00BB1367" w:rsidRDefault="00BB1367" w:rsidP="003B40FC">
      <w:pPr>
        <w:pStyle w:val="af9"/>
        <w:ind w:firstLine="0"/>
      </w:pPr>
      <w:r>
        <w:rPr>
          <w:rStyle w:val="ad"/>
        </w:rPr>
        <w:footnoteRef/>
      </w:r>
      <w:r>
        <w:t xml:space="preserve"> У</w:t>
      </w:r>
      <w:r w:rsidRPr="00322FDF">
        <w:t>казать конкретный (исчисляемый в годах, месяцах, днях и т.п.</w:t>
      </w:r>
      <w:r w:rsidRPr="00FB6AC3">
        <w:rPr>
          <w:sz w:val="24"/>
          <w:szCs w:val="24"/>
        </w:rPr>
        <w:t xml:space="preserve"> </w:t>
      </w:r>
      <w:r w:rsidRPr="00FB6AC3">
        <w:t>либо обозначенный датами начала и окончания</w:t>
      </w:r>
      <w:r w:rsidRPr="00322FDF">
        <w:t>) срок</w:t>
      </w:r>
      <w:r>
        <w:t xml:space="preserve"> либо «На срок действия прав правообладателя. (На дату подписания акта приема-передачи Права срок, на который предоставляется Право, должен составлять не менее одного года.).»</w:t>
      </w:r>
    </w:p>
  </w:footnote>
  <w:footnote w:id="7">
    <w:p w14:paraId="6DA1C515" w14:textId="2AAE4C86" w:rsidR="00566E08" w:rsidRDefault="00566E08" w:rsidP="00566E08">
      <w:pPr>
        <w:pStyle w:val="af9"/>
        <w:ind w:firstLine="0"/>
      </w:pPr>
      <w:r>
        <w:rPr>
          <w:rStyle w:val="ad"/>
        </w:rPr>
        <w:footnoteRef/>
      </w:r>
      <w:r>
        <w:t xml:space="preserve"> </w:t>
      </w:r>
      <w:r w:rsidRPr="006D7215">
        <w:t>Текст указывается, если сделка не облагается НДС.</w:t>
      </w:r>
    </w:p>
  </w:footnote>
  <w:footnote w:id="8">
    <w:p w14:paraId="62B5F1CD" w14:textId="77777777" w:rsidR="00FB7029" w:rsidRDefault="00FB7029" w:rsidP="00DD5831">
      <w:pPr>
        <w:pStyle w:val="af9"/>
        <w:ind w:firstLine="0"/>
      </w:pPr>
      <w:r>
        <w:rPr>
          <w:rStyle w:val="ad"/>
        </w:rPr>
        <w:footnoteRef/>
      </w:r>
      <w:r>
        <w:t xml:space="preserve"> В целях идентификации Программы указываются отличительные особенности Программы, в том числе: расширенное наименование с указанием номера версии, кода программы или базы данных; язык программирования и функционал программы для ЭВМ; особенности построения и функционал базы данных; иные сведения, позволяющие идентифицировать Программу, право использования которой предоставляется по Договору.</w:t>
      </w:r>
    </w:p>
    <w:p w14:paraId="790A40E0" w14:textId="77777777" w:rsidR="00FB7029" w:rsidRDefault="00FB7029" w:rsidP="00DD5831">
      <w:pPr>
        <w:pStyle w:val="af9"/>
        <w:ind w:firstLine="0"/>
      </w:pPr>
      <w:r>
        <w:t>При этом наименование в совокупности с номером должны позволять надлежащим образом идентифицировать Программу, право использования которой предоставляется по Договору.</w:t>
      </w:r>
    </w:p>
  </w:footnote>
  <w:footnote w:id="9">
    <w:p w14:paraId="1967D7CD" w14:textId="77777777" w:rsidR="00FB7029" w:rsidRDefault="00FB7029" w:rsidP="00DD5831">
      <w:pPr>
        <w:pStyle w:val="af9"/>
        <w:ind w:firstLine="0"/>
      </w:pPr>
      <w:r>
        <w:rPr>
          <w:rStyle w:val="ad"/>
        </w:rPr>
        <w:footnoteRef/>
      </w:r>
      <w:r>
        <w:t xml:space="preserve"> У</w:t>
      </w:r>
      <w:r w:rsidRPr="00322FDF">
        <w:t>казать конкретный (исчисляемый в годах, месяцах, днях и т.п.) срок</w:t>
      </w:r>
      <w:r>
        <w:t xml:space="preserve"> либо «На срок действия прав правообладателя. (На дату подписания акта приема-передачи Права срок, на который предоставляется Право, составляет не менее одного года.).»</w:t>
      </w:r>
    </w:p>
  </w:footnote>
  <w:footnote w:id="10">
    <w:p w14:paraId="7EF7B580" w14:textId="4880599C" w:rsidR="00566E08" w:rsidRDefault="00566E08" w:rsidP="00566E08">
      <w:pPr>
        <w:pStyle w:val="af9"/>
        <w:ind w:firstLine="0"/>
      </w:pPr>
      <w:r>
        <w:rPr>
          <w:rStyle w:val="ad"/>
        </w:rPr>
        <w:footnoteRef/>
      </w:r>
      <w:r>
        <w:t xml:space="preserve"> </w:t>
      </w:r>
      <w:r w:rsidRPr="006D7215">
        <w:t>Текст указывается, если сделка не облагается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A7C68" w14:textId="77777777" w:rsidR="005B0B46" w:rsidRDefault="005B0B46" w:rsidP="00642912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95844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CC72E0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6C4D2E"/>
    <w:multiLevelType w:val="singleLevel"/>
    <w:tmpl w:val="11DC93CE"/>
    <w:lvl w:ilvl="0">
      <w:start w:val="1"/>
      <w:numFmt w:val="decimal"/>
      <w:lvlText w:val="1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4C40D1D"/>
    <w:multiLevelType w:val="hybridMultilevel"/>
    <w:tmpl w:val="E83244EC"/>
    <w:lvl w:ilvl="0" w:tplc="B19E84FA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 w15:restartNumberingAfterBreak="0">
    <w:nsid w:val="07805CF6"/>
    <w:multiLevelType w:val="multilevel"/>
    <w:tmpl w:val="883AC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a0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pStyle w:val="111"/>
      <w:lvlText w:val="%1.%2.%3."/>
      <w:lvlJc w:val="left"/>
      <w:pPr>
        <w:ind w:left="646" w:hanging="504"/>
      </w:pPr>
      <w:rPr>
        <w:rFonts w:ascii="Times New Roman" w:hAnsi="Times New Roman" w:cs="Times New Roman" w:hint="default"/>
        <w:b w:val="0"/>
        <w:i w:val="0"/>
        <w:strike w:val="0"/>
        <w:sz w:val="24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64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8FB1BF4"/>
    <w:multiLevelType w:val="hybridMultilevel"/>
    <w:tmpl w:val="9982A002"/>
    <w:lvl w:ilvl="0" w:tplc="675EEC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AF6049A"/>
    <w:multiLevelType w:val="multilevel"/>
    <w:tmpl w:val="2FF41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2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96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7" w15:restartNumberingAfterBreak="0">
    <w:nsid w:val="1B30453F"/>
    <w:multiLevelType w:val="multilevel"/>
    <w:tmpl w:val="1BA26750"/>
    <w:lvl w:ilvl="0">
      <w:start w:val="6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0" w:hanging="1800"/>
      </w:pPr>
      <w:rPr>
        <w:rFonts w:hint="default"/>
      </w:rPr>
    </w:lvl>
  </w:abstractNum>
  <w:abstractNum w:abstractNumId="8" w15:restartNumberingAfterBreak="0">
    <w:nsid w:val="20BA295A"/>
    <w:multiLevelType w:val="multilevel"/>
    <w:tmpl w:val="7D583362"/>
    <w:lvl w:ilvl="0">
      <w:start w:val="3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1C41E62"/>
    <w:multiLevelType w:val="multilevel"/>
    <w:tmpl w:val="49722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E652186"/>
    <w:multiLevelType w:val="multilevel"/>
    <w:tmpl w:val="A65CBB20"/>
    <w:lvl w:ilvl="0">
      <w:start w:val="1"/>
      <w:numFmt w:val="decimal"/>
      <w:pStyle w:val="StyleHeading1TimesNewRoman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2F0C5E"/>
    <w:multiLevelType w:val="multilevel"/>
    <w:tmpl w:val="26AE2670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1215"/>
      </w:p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215"/>
      </w:pPr>
    </w:lvl>
    <w:lvl w:ilvl="2">
      <w:start w:val="1"/>
      <w:numFmt w:val="decimal"/>
      <w:lvlText w:val="%1.%2.%3."/>
      <w:lvlJc w:val="left"/>
      <w:pPr>
        <w:tabs>
          <w:tab w:val="num" w:pos="2633"/>
        </w:tabs>
        <w:ind w:left="2633" w:hanging="1215"/>
      </w:pPr>
    </w:lvl>
    <w:lvl w:ilvl="3">
      <w:start w:val="1"/>
      <w:numFmt w:val="decimal"/>
      <w:lvlText w:val="%1.%2.%3.%4."/>
      <w:lvlJc w:val="left"/>
      <w:pPr>
        <w:tabs>
          <w:tab w:val="num" w:pos="3342"/>
        </w:tabs>
        <w:ind w:left="3342" w:hanging="1215"/>
      </w:pPr>
    </w:lvl>
    <w:lvl w:ilvl="4">
      <w:start w:val="1"/>
      <w:numFmt w:val="decimal"/>
      <w:lvlText w:val="%1.%2.%3.%4.%5."/>
      <w:lvlJc w:val="left"/>
      <w:pPr>
        <w:tabs>
          <w:tab w:val="num" w:pos="4051"/>
        </w:tabs>
        <w:ind w:left="4051" w:hanging="1215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</w:lvl>
  </w:abstractNum>
  <w:abstractNum w:abstractNumId="12" w15:restartNumberingAfterBreak="0">
    <w:nsid w:val="42CB2C12"/>
    <w:multiLevelType w:val="multilevel"/>
    <w:tmpl w:val="9424B8B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Calibri" w:hAnsi="Times New Roman" w:cs="Times New Roman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Calibri" w:hAnsi="Times New Roman" w:cs="Times New Roman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hint="default"/>
        <w:b/>
        <w:sz w:val="22"/>
      </w:rPr>
    </w:lvl>
  </w:abstractNum>
  <w:abstractNum w:abstractNumId="13" w15:restartNumberingAfterBreak="0">
    <w:nsid w:val="46C6648F"/>
    <w:multiLevelType w:val="hybridMultilevel"/>
    <w:tmpl w:val="71E4CB34"/>
    <w:lvl w:ilvl="0" w:tplc="6D84F0E0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34E22FF"/>
    <w:multiLevelType w:val="multilevel"/>
    <w:tmpl w:val="7C728A6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8A21AA4"/>
    <w:multiLevelType w:val="hybridMultilevel"/>
    <w:tmpl w:val="5BB6E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A83880"/>
    <w:multiLevelType w:val="hybridMultilevel"/>
    <w:tmpl w:val="C206F8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E921C44">
      <w:start w:val="1"/>
      <w:numFmt w:val="decimal"/>
      <w:lvlText w:val="%4."/>
      <w:lvlJc w:val="left"/>
      <w:pPr>
        <w:ind w:left="2880" w:hanging="360"/>
      </w:pPr>
      <w:rPr>
        <w:rFonts w:ascii="Calibri" w:eastAsia="Times New Roman" w:hAnsi="Calibri" w:cs="Calibri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18500A2"/>
    <w:multiLevelType w:val="hybridMultilevel"/>
    <w:tmpl w:val="F4A038B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61C67"/>
    <w:multiLevelType w:val="hybridMultilevel"/>
    <w:tmpl w:val="B0A2E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D6744"/>
    <w:multiLevelType w:val="hybridMultilevel"/>
    <w:tmpl w:val="CE0EAEEC"/>
    <w:lvl w:ilvl="0" w:tplc="675EEC5C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0" w15:restartNumberingAfterBreak="0">
    <w:nsid w:val="731D7D84"/>
    <w:multiLevelType w:val="multilevel"/>
    <w:tmpl w:val="0C06A2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E3473C6"/>
    <w:multiLevelType w:val="multilevel"/>
    <w:tmpl w:val="81C0120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8"/>
    </w:lvlOverride>
  </w:num>
  <w:num w:numId="9">
    <w:abstractNumId w:val="10"/>
    <w:lvlOverride w:ilvl="0">
      <w:startOverride w:val="7"/>
    </w:lvlOverride>
    <w:lvlOverride w:ilvl="1">
      <w:startOverride w:val="3"/>
    </w:lvlOverride>
  </w:num>
  <w:num w:numId="10">
    <w:abstractNumId w:val="10"/>
    <w:lvlOverride w:ilvl="0">
      <w:startOverride w:val="7"/>
    </w:lvlOverride>
    <w:lvlOverride w:ilvl="1">
      <w:startOverride w:val="3"/>
    </w:lvlOverride>
  </w:num>
  <w:num w:numId="11">
    <w:abstractNumId w:val="20"/>
  </w:num>
  <w:num w:numId="12">
    <w:abstractNumId w:val="17"/>
  </w:num>
  <w:num w:numId="13">
    <w:abstractNumId w:val="6"/>
  </w:num>
  <w:num w:numId="14">
    <w:abstractNumId w:val="18"/>
  </w:num>
  <w:num w:numId="15">
    <w:abstractNumId w:val="8"/>
  </w:num>
  <w:num w:numId="16">
    <w:abstractNumId w:val="10"/>
  </w:num>
  <w:num w:numId="17">
    <w:abstractNumId w:val="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2"/>
  </w:num>
  <w:num w:numId="27">
    <w:abstractNumId w:val="10"/>
  </w:num>
  <w:num w:numId="28">
    <w:abstractNumId w:val="10"/>
  </w:num>
  <w:num w:numId="29">
    <w:abstractNumId w:val="10"/>
  </w:num>
  <w:num w:numId="30">
    <w:abstractNumId w:val="9"/>
  </w:num>
  <w:num w:numId="31">
    <w:abstractNumId w:val="10"/>
  </w:num>
  <w:num w:numId="32">
    <w:abstractNumId w:val="10"/>
  </w:num>
  <w:num w:numId="33">
    <w:abstractNumId w:val="10"/>
  </w:num>
  <w:num w:numId="34">
    <w:abstractNumId w:val="13"/>
  </w:num>
  <w:num w:numId="35">
    <w:abstractNumId w:val="16"/>
  </w:num>
  <w:num w:numId="36">
    <w:abstractNumId w:val="7"/>
  </w:num>
  <w:num w:numId="37">
    <w:abstractNumId w:val="19"/>
  </w:num>
  <w:num w:numId="38">
    <w:abstractNumId w:val="5"/>
  </w:num>
  <w:num w:numId="39">
    <w:abstractNumId w:val="1"/>
  </w:num>
  <w:num w:numId="40">
    <w:abstractNumId w:val="1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8B7"/>
    <w:rsid w:val="00003B2A"/>
    <w:rsid w:val="00004D77"/>
    <w:rsid w:val="00005795"/>
    <w:rsid w:val="000059E3"/>
    <w:rsid w:val="00005C22"/>
    <w:rsid w:val="000161D0"/>
    <w:rsid w:val="000170D7"/>
    <w:rsid w:val="00017603"/>
    <w:rsid w:val="00017804"/>
    <w:rsid w:val="000269C3"/>
    <w:rsid w:val="00031CBA"/>
    <w:rsid w:val="00033F99"/>
    <w:rsid w:val="00034264"/>
    <w:rsid w:val="00035E9F"/>
    <w:rsid w:val="00036E18"/>
    <w:rsid w:val="00041458"/>
    <w:rsid w:val="00047A06"/>
    <w:rsid w:val="00047E8F"/>
    <w:rsid w:val="00051125"/>
    <w:rsid w:val="0005244D"/>
    <w:rsid w:val="00052F3F"/>
    <w:rsid w:val="000557DD"/>
    <w:rsid w:val="00060B0F"/>
    <w:rsid w:val="00065316"/>
    <w:rsid w:val="00067A86"/>
    <w:rsid w:val="00067B57"/>
    <w:rsid w:val="0007051B"/>
    <w:rsid w:val="00070890"/>
    <w:rsid w:val="000716EA"/>
    <w:rsid w:val="00072417"/>
    <w:rsid w:val="0007421E"/>
    <w:rsid w:val="000747FB"/>
    <w:rsid w:val="000752C9"/>
    <w:rsid w:val="000755BA"/>
    <w:rsid w:val="0007775A"/>
    <w:rsid w:val="00077DD3"/>
    <w:rsid w:val="000812E3"/>
    <w:rsid w:val="0008320A"/>
    <w:rsid w:val="00087920"/>
    <w:rsid w:val="00091255"/>
    <w:rsid w:val="00091A40"/>
    <w:rsid w:val="00091BFB"/>
    <w:rsid w:val="0009295A"/>
    <w:rsid w:val="000954C7"/>
    <w:rsid w:val="00095ED9"/>
    <w:rsid w:val="00096D63"/>
    <w:rsid w:val="000A415A"/>
    <w:rsid w:val="000A5810"/>
    <w:rsid w:val="000A5915"/>
    <w:rsid w:val="000B1092"/>
    <w:rsid w:val="000B1AFF"/>
    <w:rsid w:val="000B57CA"/>
    <w:rsid w:val="000B6AB1"/>
    <w:rsid w:val="000C1A47"/>
    <w:rsid w:val="000C2F0A"/>
    <w:rsid w:val="000C55E9"/>
    <w:rsid w:val="000D4225"/>
    <w:rsid w:val="000D425F"/>
    <w:rsid w:val="000D642C"/>
    <w:rsid w:val="000E52FE"/>
    <w:rsid w:val="000F420A"/>
    <w:rsid w:val="000F4297"/>
    <w:rsid w:val="000F5AFA"/>
    <w:rsid w:val="001127D2"/>
    <w:rsid w:val="001220B3"/>
    <w:rsid w:val="00126B9B"/>
    <w:rsid w:val="00127E29"/>
    <w:rsid w:val="00130E15"/>
    <w:rsid w:val="00141182"/>
    <w:rsid w:val="00141460"/>
    <w:rsid w:val="001527A3"/>
    <w:rsid w:val="0015376C"/>
    <w:rsid w:val="00154E48"/>
    <w:rsid w:val="001562F3"/>
    <w:rsid w:val="00163E56"/>
    <w:rsid w:val="0016765E"/>
    <w:rsid w:val="0017395A"/>
    <w:rsid w:val="001750BB"/>
    <w:rsid w:val="00175CEF"/>
    <w:rsid w:val="0017644D"/>
    <w:rsid w:val="00177657"/>
    <w:rsid w:val="00180D29"/>
    <w:rsid w:val="00182C93"/>
    <w:rsid w:val="001860DB"/>
    <w:rsid w:val="001910DE"/>
    <w:rsid w:val="0019170A"/>
    <w:rsid w:val="001966C0"/>
    <w:rsid w:val="00197E5F"/>
    <w:rsid w:val="001A1ED0"/>
    <w:rsid w:val="001A3391"/>
    <w:rsid w:val="001B6321"/>
    <w:rsid w:val="001B6FC9"/>
    <w:rsid w:val="001B7BC8"/>
    <w:rsid w:val="001B7C13"/>
    <w:rsid w:val="001C0A84"/>
    <w:rsid w:val="001C3756"/>
    <w:rsid w:val="001C44D6"/>
    <w:rsid w:val="001C485A"/>
    <w:rsid w:val="001C63C7"/>
    <w:rsid w:val="001D18C8"/>
    <w:rsid w:val="001D253F"/>
    <w:rsid w:val="001D499F"/>
    <w:rsid w:val="001D7AAF"/>
    <w:rsid w:val="001E053F"/>
    <w:rsid w:val="001E3D1F"/>
    <w:rsid w:val="001E63FE"/>
    <w:rsid w:val="001F3C34"/>
    <w:rsid w:val="001F3F28"/>
    <w:rsid w:val="001F5670"/>
    <w:rsid w:val="001F5BE0"/>
    <w:rsid w:val="001F74A9"/>
    <w:rsid w:val="001F74E2"/>
    <w:rsid w:val="002027BE"/>
    <w:rsid w:val="002057BF"/>
    <w:rsid w:val="0020752E"/>
    <w:rsid w:val="0020777C"/>
    <w:rsid w:val="0021091C"/>
    <w:rsid w:val="0021122F"/>
    <w:rsid w:val="00214BCD"/>
    <w:rsid w:val="00214C53"/>
    <w:rsid w:val="00215A67"/>
    <w:rsid w:val="00217FC8"/>
    <w:rsid w:val="00220600"/>
    <w:rsid w:val="002241BF"/>
    <w:rsid w:val="002266AE"/>
    <w:rsid w:val="002338ED"/>
    <w:rsid w:val="002431B1"/>
    <w:rsid w:val="00244A4A"/>
    <w:rsid w:val="00247482"/>
    <w:rsid w:val="0025099C"/>
    <w:rsid w:val="00256D62"/>
    <w:rsid w:val="00257AB4"/>
    <w:rsid w:val="00260327"/>
    <w:rsid w:val="00260986"/>
    <w:rsid w:val="002659F6"/>
    <w:rsid w:val="002664FD"/>
    <w:rsid w:val="00271B76"/>
    <w:rsid w:val="00275CBB"/>
    <w:rsid w:val="0027601E"/>
    <w:rsid w:val="00276608"/>
    <w:rsid w:val="00280B40"/>
    <w:rsid w:val="00282CEA"/>
    <w:rsid w:val="00282F28"/>
    <w:rsid w:val="0029099B"/>
    <w:rsid w:val="002913F7"/>
    <w:rsid w:val="00295393"/>
    <w:rsid w:val="00297A0D"/>
    <w:rsid w:val="002A2450"/>
    <w:rsid w:val="002A3914"/>
    <w:rsid w:val="002A6DDB"/>
    <w:rsid w:val="002B30ED"/>
    <w:rsid w:val="002B33A8"/>
    <w:rsid w:val="002B36D5"/>
    <w:rsid w:val="002C236D"/>
    <w:rsid w:val="002C4125"/>
    <w:rsid w:val="002C7EB5"/>
    <w:rsid w:val="002D3831"/>
    <w:rsid w:val="002D3896"/>
    <w:rsid w:val="002D6B5E"/>
    <w:rsid w:val="002E2213"/>
    <w:rsid w:val="002E3DE9"/>
    <w:rsid w:val="002E3E11"/>
    <w:rsid w:val="002E46D2"/>
    <w:rsid w:val="002F12D0"/>
    <w:rsid w:val="002F1515"/>
    <w:rsid w:val="002F1768"/>
    <w:rsid w:val="002F31BF"/>
    <w:rsid w:val="002F506B"/>
    <w:rsid w:val="002F58F7"/>
    <w:rsid w:val="00300D4D"/>
    <w:rsid w:val="0030315E"/>
    <w:rsid w:val="00303525"/>
    <w:rsid w:val="00303807"/>
    <w:rsid w:val="00303E43"/>
    <w:rsid w:val="003067FA"/>
    <w:rsid w:val="00306F1B"/>
    <w:rsid w:val="00311D84"/>
    <w:rsid w:val="00314FF8"/>
    <w:rsid w:val="003171C1"/>
    <w:rsid w:val="003171E3"/>
    <w:rsid w:val="00322190"/>
    <w:rsid w:val="00323BA5"/>
    <w:rsid w:val="00327D45"/>
    <w:rsid w:val="00332BA9"/>
    <w:rsid w:val="003333D8"/>
    <w:rsid w:val="00337AE1"/>
    <w:rsid w:val="00337E30"/>
    <w:rsid w:val="003402EE"/>
    <w:rsid w:val="00341177"/>
    <w:rsid w:val="00342CC7"/>
    <w:rsid w:val="00350BD0"/>
    <w:rsid w:val="00352242"/>
    <w:rsid w:val="0035325A"/>
    <w:rsid w:val="003536DB"/>
    <w:rsid w:val="00364DE6"/>
    <w:rsid w:val="00367904"/>
    <w:rsid w:val="00377A14"/>
    <w:rsid w:val="00380597"/>
    <w:rsid w:val="00381F48"/>
    <w:rsid w:val="00384B7C"/>
    <w:rsid w:val="00387363"/>
    <w:rsid w:val="00397E02"/>
    <w:rsid w:val="003A1A4A"/>
    <w:rsid w:val="003A7C0F"/>
    <w:rsid w:val="003B112C"/>
    <w:rsid w:val="003B1FFD"/>
    <w:rsid w:val="003B264C"/>
    <w:rsid w:val="003B3059"/>
    <w:rsid w:val="003B3B2E"/>
    <w:rsid w:val="003B4073"/>
    <w:rsid w:val="003B40FC"/>
    <w:rsid w:val="003B4C6C"/>
    <w:rsid w:val="003B5156"/>
    <w:rsid w:val="003B7804"/>
    <w:rsid w:val="003B7822"/>
    <w:rsid w:val="003C5EEA"/>
    <w:rsid w:val="003D17D0"/>
    <w:rsid w:val="003D5188"/>
    <w:rsid w:val="003D61BD"/>
    <w:rsid w:val="003D675C"/>
    <w:rsid w:val="003E170D"/>
    <w:rsid w:val="003E19E5"/>
    <w:rsid w:val="003E5281"/>
    <w:rsid w:val="003E6EFB"/>
    <w:rsid w:val="003F0E6D"/>
    <w:rsid w:val="003F1CD5"/>
    <w:rsid w:val="003F235A"/>
    <w:rsid w:val="003F2CEA"/>
    <w:rsid w:val="00401550"/>
    <w:rsid w:val="004121AB"/>
    <w:rsid w:val="00412286"/>
    <w:rsid w:val="00415ABD"/>
    <w:rsid w:val="00422359"/>
    <w:rsid w:val="00423B75"/>
    <w:rsid w:val="00424307"/>
    <w:rsid w:val="004341CF"/>
    <w:rsid w:val="00441E3C"/>
    <w:rsid w:val="00443794"/>
    <w:rsid w:val="00444AE4"/>
    <w:rsid w:val="00445080"/>
    <w:rsid w:val="00446CD9"/>
    <w:rsid w:val="00450ACF"/>
    <w:rsid w:val="00450AE5"/>
    <w:rsid w:val="004559F9"/>
    <w:rsid w:val="00456BAF"/>
    <w:rsid w:val="00457A44"/>
    <w:rsid w:val="00462B85"/>
    <w:rsid w:val="0046440A"/>
    <w:rsid w:val="0046616C"/>
    <w:rsid w:val="00470E9E"/>
    <w:rsid w:val="00473AED"/>
    <w:rsid w:val="00482471"/>
    <w:rsid w:val="00482D39"/>
    <w:rsid w:val="0048592A"/>
    <w:rsid w:val="00492DB3"/>
    <w:rsid w:val="004938FE"/>
    <w:rsid w:val="004944A2"/>
    <w:rsid w:val="00494F82"/>
    <w:rsid w:val="0049788B"/>
    <w:rsid w:val="004A4254"/>
    <w:rsid w:val="004A50E1"/>
    <w:rsid w:val="004A52BA"/>
    <w:rsid w:val="004A5F54"/>
    <w:rsid w:val="004B09B1"/>
    <w:rsid w:val="004B1AEE"/>
    <w:rsid w:val="004B5716"/>
    <w:rsid w:val="004C1071"/>
    <w:rsid w:val="004C27A3"/>
    <w:rsid w:val="004D00C5"/>
    <w:rsid w:val="004D0389"/>
    <w:rsid w:val="004D37C3"/>
    <w:rsid w:val="004D7B4A"/>
    <w:rsid w:val="004D7D2D"/>
    <w:rsid w:val="004E3BA6"/>
    <w:rsid w:val="004E642B"/>
    <w:rsid w:val="004F189A"/>
    <w:rsid w:val="004F245A"/>
    <w:rsid w:val="00501F26"/>
    <w:rsid w:val="0050297D"/>
    <w:rsid w:val="00504E55"/>
    <w:rsid w:val="00505F6F"/>
    <w:rsid w:val="00506F6E"/>
    <w:rsid w:val="0051194C"/>
    <w:rsid w:val="00511B04"/>
    <w:rsid w:val="00513DFA"/>
    <w:rsid w:val="00514BC2"/>
    <w:rsid w:val="005152C2"/>
    <w:rsid w:val="00516B26"/>
    <w:rsid w:val="00517DE4"/>
    <w:rsid w:val="0053062B"/>
    <w:rsid w:val="00537359"/>
    <w:rsid w:val="00541B6F"/>
    <w:rsid w:val="00542176"/>
    <w:rsid w:val="00544B2D"/>
    <w:rsid w:val="00544E5C"/>
    <w:rsid w:val="00546D8D"/>
    <w:rsid w:val="005471C4"/>
    <w:rsid w:val="005527AF"/>
    <w:rsid w:val="00552B91"/>
    <w:rsid w:val="0055397A"/>
    <w:rsid w:val="005635FF"/>
    <w:rsid w:val="00566E08"/>
    <w:rsid w:val="00567107"/>
    <w:rsid w:val="00574E92"/>
    <w:rsid w:val="00577297"/>
    <w:rsid w:val="00577B07"/>
    <w:rsid w:val="005815C0"/>
    <w:rsid w:val="0058262C"/>
    <w:rsid w:val="00587D37"/>
    <w:rsid w:val="0059157D"/>
    <w:rsid w:val="00592555"/>
    <w:rsid w:val="00592CE7"/>
    <w:rsid w:val="005939B3"/>
    <w:rsid w:val="005A079C"/>
    <w:rsid w:val="005B0006"/>
    <w:rsid w:val="005B0B46"/>
    <w:rsid w:val="005B1167"/>
    <w:rsid w:val="005B6141"/>
    <w:rsid w:val="005B6843"/>
    <w:rsid w:val="005C17FD"/>
    <w:rsid w:val="005C6723"/>
    <w:rsid w:val="005D6603"/>
    <w:rsid w:val="005E1A8C"/>
    <w:rsid w:val="005E6C3E"/>
    <w:rsid w:val="005F2F90"/>
    <w:rsid w:val="005F3E10"/>
    <w:rsid w:val="005F7556"/>
    <w:rsid w:val="006018DA"/>
    <w:rsid w:val="006122C6"/>
    <w:rsid w:val="006215EA"/>
    <w:rsid w:val="0062584A"/>
    <w:rsid w:val="00630418"/>
    <w:rsid w:val="00633994"/>
    <w:rsid w:val="00635828"/>
    <w:rsid w:val="006367F1"/>
    <w:rsid w:val="00642912"/>
    <w:rsid w:val="00653C35"/>
    <w:rsid w:val="0065457C"/>
    <w:rsid w:val="00654EBC"/>
    <w:rsid w:val="006552A8"/>
    <w:rsid w:val="006558AB"/>
    <w:rsid w:val="00657433"/>
    <w:rsid w:val="0065764B"/>
    <w:rsid w:val="00660B13"/>
    <w:rsid w:val="00663D2A"/>
    <w:rsid w:val="00663E46"/>
    <w:rsid w:val="00666497"/>
    <w:rsid w:val="00666D20"/>
    <w:rsid w:val="00670E32"/>
    <w:rsid w:val="00671623"/>
    <w:rsid w:val="00681B13"/>
    <w:rsid w:val="00682B34"/>
    <w:rsid w:val="00683D1F"/>
    <w:rsid w:val="00684301"/>
    <w:rsid w:val="00685379"/>
    <w:rsid w:val="00685A30"/>
    <w:rsid w:val="00685A4C"/>
    <w:rsid w:val="00686DE1"/>
    <w:rsid w:val="00691CC4"/>
    <w:rsid w:val="00691E16"/>
    <w:rsid w:val="006A5DC7"/>
    <w:rsid w:val="006B3A35"/>
    <w:rsid w:val="006C2CC0"/>
    <w:rsid w:val="006C4B25"/>
    <w:rsid w:val="006C4E8C"/>
    <w:rsid w:val="006C6638"/>
    <w:rsid w:val="006C7B59"/>
    <w:rsid w:val="006D0036"/>
    <w:rsid w:val="006D1BD3"/>
    <w:rsid w:val="006D44E5"/>
    <w:rsid w:val="006E13CC"/>
    <w:rsid w:val="006E1651"/>
    <w:rsid w:val="006F5EA9"/>
    <w:rsid w:val="00701E0C"/>
    <w:rsid w:val="00704039"/>
    <w:rsid w:val="00704D7F"/>
    <w:rsid w:val="007070F8"/>
    <w:rsid w:val="00710541"/>
    <w:rsid w:val="00713879"/>
    <w:rsid w:val="00713EC2"/>
    <w:rsid w:val="007152C0"/>
    <w:rsid w:val="00717B75"/>
    <w:rsid w:val="007248DA"/>
    <w:rsid w:val="007300D6"/>
    <w:rsid w:val="007314F4"/>
    <w:rsid w:val="00736764"/>
    <w:rsid w:val="00740A68"/>
    <w:rsid w:val="00744A8C"/>
    <w:rsid w:val="00745566"/>
    <w:rsid w:val="00750181"/>
    <w:rsid w:val="007504AF"/>
    <w:rsid w:val="007506EC"/>
    <w:rsid w:val="00751C0E"/>
    <w:rsid w:val="007525D1"/>
    <w:rsid w:val="00755CAA"/>
    <w:rsid w:val="007568DC"/>
    <w:rsid w:val="00757212"/>
    <w:rsid w:val="00760CCB"/>
    <w:rsid w:val="0076389C"/>
    <w:rsid w:val="00765A42"/>
    <w:rsid w:val="00777228"/>
    <w:rsid w:val="00777DBC"/>
    <w:rsid w:val="007848A6"/>
    <w:rsid w:val="00786724"/>
    <w:rsid w:val="00791A13"/>
    <w:rsid w:val="0079205E"/>
    <w:rsid w:val="007930BA"/>
    <w:rsid w:val="00793A30"/>
    <w:rsid w:val="00795FC0"/>
    <w:rsid w:val="007961D2"/>
    <w:rsid w:val="007B0BD7"/>
    <w:rsid w:val="007B13C3"/>
    <w:rsid w:val="007B1451"/>
    <w:rsid w:val="007B4091"/>
    <w:rsid w:val="007B64CB"/>
    <w:rsid w:val="007B6519"/>
    <w:rsid w:val="007C2E82"/>
    <w:rsid w:val="007C4B13"/>
    <w:rsid w:val="007C75F3"/>
    <w:rsid w:val="007D2F12"/>
    <w:rsid w:val="007E2269"/>
    <w:rsid w:val="007E2C50"/>
    <w:rsid w:val="007E5EF7"/>
    <w:rsid w:val="007F3751"/>
    <w:rsid w:val="007F66A6"/>
    <w:rsid w:val="008030D1"/>
    <w:rsid w:val="00803372"/>
    <w:rsid w:val="0080486B"/>
    <w:rsid w:val="00812BB0"/>
    <w:rsid w:val="0081371B"/>
    <w:rsid w:val="008168D5"/>
    <w:rsid w:val="008219B5"/>
    <w:rsid w:val="00824B8F"/>
    <w:rsid w:val="00835977"/>
    <w:rsid w:val="00836E44"/>
    <w:rsid w:val="00837837"/>
    <w:rsid w:val="008471D1"/>
    <w:rsid w:val="00847A23"/>
    <w:rsid w:val="008505C3"/>
    <w:rsid w:val="00850CD2"/>
    <w:rsid w:val="00855E60"/>
    <w:rsid w:val="00861475"/>
    <w:rsid w:val="0086219D"/>
    <w:rsid w:val="00864160"/>
    <w:rsid w:val="008641CB"/>
    <w:rsid w:val="00864408"/>
    <w:rsid w:val="00864C95"/>
    <w:rsid w:val="008654A6"/>
    <w:rsid w:val="00865B04"/>
    <w:rsid w:val="008675F2"/>
    <w:rsid w:val="00872085"/>
    <w:rsid w:val="0087236D"/>
    <w:rsid w:val="00873291"/>
    <w:rsid w:val="0087354A"/>
    <w:rsid w:val="0087356B"/>
    <w:rsid w:val="00873B3D"/>
    <w:rsid w:val="00876726"/>
    <w:rsid w:val="0087775C"/>
    <w:rsid w:val="008816F4"/>
    <w:rsid w:val="00887181"/>
    <w:rsid w:val="00891BB7"/>
    <w:rsid w:val="008931F3"/>
    <w:rsid w:val="0089631B"/>
    <w:rsid w:val="008964B6"/>
    <w:rsid w:val="00896710"/>
    <w:rsid w:val="008978CA"/>
    <w:rsid w:val="00897DA1"/>
    <w:rsid w:val="008A1035"/>
    <w:rsid w:val="008A2332"/>
    <w:rsid w:val="008B0BA6"/>
    <w:rsid w:val="008C0E84"/>
    <w:rsid w:val="008C150E"/>
    <w:rsid w:val="008C4149"/>
    <w:rsid w:val="008C4D0E"/>
    <w:rsid w:val="008C4F28"/>
    <w:rsid w:val="008C6010"/>
    <w:rsid w:val="008C706A"/>
    <w:rsid w:val="008C72F6"/>
    <w:rsid w:val="008D297B"/>
    <w:rsid w:val="008D372C"/>
    <w:rsid w:val="008D5316"/>
    <w:rsid w:val="008D67E5"/>
    <w:rsid w:val="008D6E35"/>
    <w:rsid w:val="008D774F"/>
    <w:rsid w:val="008E1105"/>
    <w:rsid w:val="008F22A2"/>
    <w:rsid w:val="008F33EC"/>
    <w:rsid w:val="008F33F1"/>
    <w:rsid w:val="00900148"/>
    <w:rsid w:val="0090618B"/>
    <w:rsid w:val="00906F82"/>
    <w:rsid w:val="009101EC"/>
    <w:rsid w:val="00912677"/>
    <w:rsid w:val="00912795"/>
    <w:rsid w:val="00917C47"/>
    <w:rsid w:val="0092162C"/>
    <w:rsid w:val="0093292D"/>
    <w:rsid w:val="00933249"/>
    <w:rsid w:val="009379F9"/>
    <w:rsid w:val="00940E2F"/>
    <w:rsid w:val="0094214D"/>
    <w:rsid w:val="009455A6"/>
    <w:rsid w:val="00946088"/>
    <w:rsid w:val="00946ED1"/>
    <w:rsid w:val="00951B59"/>
    <w:rsid w:val="0095229C"/>
    <w:rsid w:val="00953869"/>
    <w:rsid w:val="0095611A"/>
    <w:rsid w:val="009600C3"/>
    <w:rsid w:val="00960776"/>
    <w:rsid w:val="0096120E"/>
    <w:rsid w:val="00961C6E"/>
    <w:rsid w:val="00961CEA"/>
    <w:rsid w:val="00970B20"/>
    <w:rsid w:val="00980DE8"/>
    <w:rsid w:val="009820B7"/>
    <w:rsid w:val="0098321C"/>
    <w:rsid w:val="0099196D"/>
    <w:rsid w:val="009950C1"/>
    <w:rsid w:val="00995DF1"/>
    <w:rsid w:val="00996CFB"/>
    <w:rsid w:val="009A26ED"/>
    <w:rsid w:val="009A63FF"/>
    <w:rsid w:val="009B1085"/>
    <w:rsid w:val="009B4928"/>
    <w:rsid w:val="009B4A9B"/>
    <w:rsid w:val="009B4DF4"/>
    <w:rsid w:val="009B678B"/>
    <w:rsid w:val="009B7D44"/>
    <w:rsid w:val="009B7DA6"/>
    <w:rsid w:val="009C41E2"/>
    <w:rsid w:val="009C7393"/>
    <w:rsid w:val="009D0640"/>
    <w:rsid w:val="009D22D1"/>
    <w:rsid w:val="009D3AED"/>
    <w:rsid w:val="009E030F"/>
    <w:rsid w:val="009E09B8"/>
    <w:rsid w:val="009E2A8C"/>
    <w:rsid w:val="009E60ED"/>
    <w:rsid w:val="009F3B25"/>
    <w:rsid w:val="00A00918"/>
    <w:rsid w:val="00A018BE"/>
    <w:rsid w:val="00A033F2"/>
    <w:rsid w:val="00A05582"/>
    <w:rsid w:val="00A06263"/>
    <w:rsid w:val="00A0653A"/>
    <w:rsid w:val="00A10FFC"/>
    <w:rsid w:val="00A121AC"/>
    <w:rsid w:val="00A12340"/>
    <w:rsid w:val="00A130A4"/>
    <w:rsid w:val="00A14F50"/>
    <w:rsid w:val="00A154FF"/>
    <w:rsid w:val="00A172F9"/>
    <w:rsid w:val="00A213A7"/>
    <w:rsid w:val="00A21AF5"/>
    <w:rsid w:val="00A2328A"/>
    <w:rsid w:val="00A233C4"/>
    <w:rsid w:val="00A23F98"/>
    <w:rsid w:val="00A2515A"/>
    <w:rsid w:val="00A25EB0"/>
    <w:rsid w:val="00A26F0A"/>
    <w:rsid w:val="00A27352"/>
    <w:rsid w:val="00A27828"/>
    <w:rsid w:val="00A34811"/>
    <w:rsid w:val="00A36BD8"/>
    <w:rsid w:val="00A36F53"/>
    <w:rsid w:val="00A377FE"/>
    <w:rsid w:val="00A41CE3"/>
    <w:rsid w:val="00A4664F"/>
    <w:rsid w:val="00A553DA"/>
    <w:rsid w:val="00A60D70"/>
    <w:rsid w:val="00A61655"/>
    <w:rsid w:val="00A62232"/>
    <w:rsid w:val="00A65206"/>
    <w:rsid w:val="00A65690"/>
    <w:rsid w:val="00A66146"/>
    <w:rsid w:val="00A66220"/>
    <w:rsid w:val="00A6665F"/>
    <w:rsid w:val="00A70FD3"/>
    <w:rsid w:val="00A71B3A"/>
    <w:rsid w:val="00A75A09"/>
    <w:rsid w:val="00A80364"/>
    <w:rsid w:val="00A8043B"/>
    <w:rsid w:val="00A81865"/>
    <w:rsid w:val="00A8589A"/>
    <w:rsid w:val="00A90843"/>
    <w:rsid w:val="00A90869"/>
    <w:rsid w:val="00A92197"/>
    <w:rsid w:val="00A9328B"/>
    <w:rsid w:val="00A93FDC"/>
    <w:rsid w:val="00A94D1C"/>
    <w:rsid w:val="00A97429"/>
    <w:rsid w:val="00AA1FED"/>
    <w:rsid w:val="00AA4CA2"/>
    <w:rsid w:val="00AA4F99"/>
    <w:rsid w:val="00AA5074"/>
    <w:rsid w:val="00AA6A64"/>
    <w:rsid w:val="00AB3AE9"/>
    <w:rsid w:val="00AB5F7C"/>
    <w:rsid w:val="00AC24E0"/>
    <w:rsid w:val="00AC2A1A"/>
    <w:rsid w:val="00AC3520"/>
    <w:rsid w:val="00AC5116"/>
    <w:rsid w:val="00AC779F"/>
    <w:rsid w:val="00AD1631"/>
    <w:rsid w:val="00AD4258"/>
    <w:rsid w:val="00AD4CE7"/>
    <w:rsid w:val="00AE4292"/>
    <w:rsid w:val="00AE4621"/>
    <w:rsid w:val="00AE5AB4"/>
    <w:rsid w:val="00AE74C4"/>
    <w:rsid w:val="00AE7EBA"/>
    <w:rsid w:val="00AF0413"/>
    <w:rsid w:val="00AF25F8"/>
    <w:rsid w:val="00AF710C"/>
    <w:rsid w:val="00AF758D"/>
    <w:rsid w:val="00AF7BA6"/>
    <w:rsid w:val="00B02032"/>
    <w:rsid w:val="00B058D3"/>
    <w:rsid w:val="00B110FE"/>
    <w:rsid w:val="00B13298"/>
    <w:rsid w:val="00B147DB"/>
    <w:rsid w:val="00B14C8A"/>
    <w:rsid w:val="00B1556C"/>
    <w:rsid w:val="00B261BC"/>
    <w:rsid w:val="00B278B7"/>
    <w:rsid w:val="00B43BCE"/>
    <w:rsid w:val="00B46653"/>
    <w:rsid w:val="00B5070F"/>
    <w:rsid w:val="00B523AE"/>
    <w:rsid w:val="00B52B65"/>
    <w:rsid w:val="00B54C91"/>
    <w:rsid w:val="00B55B27"/>
    <w:rsid w:val="00B56DC5"/>
    <w:rsid w:val="00B6494A"/>
    <w:rsid w:val="00B66CD0"/>
    <w:rsid w:val="00B702E5"/>
    <w:rsid w:val="00B7142A"/>
    <w:rsid w:val="00B71F4F"/>
    <w:rsid w:val="00B778B3"/>
    <w:rsid w:val="00B80ACB"/>
    <w:rsid w:val="00B81229"/>
    <w:rsid w:val="00B8439E"/>
    <w:rsid w:val="00B84E82"/>
    <w:rsid w:val="00B859C3"/>
    <w:rsid w:val="00B8655C"/>
    <w:rsid w:val="00B869F4"/>
    <w:rsid w:val="00B875B2"/>
    <w:rsid w:val="00B92DC5"/>
    <w:rsid w:val="00B93E7D"/>
    <w:rsid w:val="00BA2119"/>
    <w:rsid w:val="00BA662F"/>
    <w:rsid w:val="00BA6FCD"/>
    <w:rsid w:val="00BA7953"/>
    <w:rsid w:val="00BB034D"/>
    <w:rsid w:val="00BB10CA"/>
    <w:rsid w:val="00BB1367"/>
    <w:rsid w:val="00BB3550"/>
    <w:rsid w:val="00BB4824"/>
    <w:rsid w:val="00BB71BD"/>
    <w:rsid w:val="00BB7E94"/>
    <w:rsid w:val="00BC4608"/>
    <w:rsid w:val="00BC7721"/>
    <w:rsid w:val="00BD1973"/>
    <w:rsid w:val="00BD282D"/>
    <w:rsid w:val="00BD5E2E"/>
    <w:rsid w:val="00BD69CF"/>
    <w:rsid w:val="00BD7E79"/>
    <w:rsid w:val="00BE189D"/>
    <w:rsid w:val="00BF541C"/>
    <w:rsid w:val="00BF5F4B"/>
    <w:rsid w:val="00C002A0"/>
    <w:rsid w:val="00C03C97"/>
    <w:rsid w:val="00C04A9B"/>
    <w:rsid w:val="00C052F5"/>
    <w:rsid w:val="00C1755A"/>
    <w:rsid w:val="00C204D4"/>
    <w:rsid w:val="00C212E9"/>
    <w:rsid w:val="00C242D5"/>
    <w:rsid w:val="00C2503C"/>
    <w:rsid w:val="00C25E6D"/>
    <w:rsid w:val="00C31E63"/>
    <w:rsid w:val="00C33604"/>
    <w:rsid w:val="00C33717"/>
    <w:rsid w:val="00C344F9"/>
    <w:rsid w:val="00C3515C"/>
    <w:rsid w:val="00C372B3"/>
    <w:rsid w:val="00C3794F"/>
    <w:rsid w:val="00C4021D"/>
    <w:rsid w:val="00C42003"/>
    <w:rsid w:val="00C422DE"/>
    <w:rsid w:val="00C446D6"/>
    <w:rsid w:val="00C50E11"/>
    <w:rsid w:val="00C5103A"/>
    <w:rsid w:val="00C51AE2"/>
    <w:rsid w:val="00C527B1"/>
    <w:rsid w:val="00C53C85"/>
    <w:rsid w:val="00C55970"/>
    <w:rsid w:val="00C63009"/>
    <w:rsid w:val="00C63611"/>
    <w:rsid w:val="00C663EB"/>
    <w:rsid w:val="00C6675F"/>
    <w:rsid w:val="00C70BBB"/>
    <w:rsid w:val="00C75099"/>
    <w:rsid w:val="00C7782E"/>
    <w:rsid w:val="00C817F7"/>
    <w:rsid w:val="00C84404"/>
    <w:rsid w:val="00C86630"/>
    <w:rsid w:val="00C956A1"/>
    <w:rsid w:val="00CA0148"/>
    <w:rsid w:val="00CA06D2"/>
    <w:rsid w:val="00CA3BAF"/>
    <w:rsid w:val="00CA5B9C"/>
    <w:rsid w:val="00CA69FA"/>
    <w:rsid w:val="00CB2745"/>
    <w:rsid w:val="00CB3AF6"/>
    <w:rsid w:val="00CB5CD6"/>
    <w:rsid w:val="00CB6278"/>
    <w:rsid w:val="00CC1A78"/>
    <w:rsid w:val="00CC203F"/>
    <w:rsid w:val="00CC4329"/>
    <w:rsid w:val="00CC4F4F"/>
    <w:rsid w:val="00CC511C"/>
    <w:rsid w:val="00CC686F"/>
    <w:rsid w:val="00CC707E"/>
    <w:rsid w:val="00CC7DFF"/>
    <w:rsid w:val="00CD7491"/>
    <w:rsid w:val="00CF021E"/>
    <w:rsid w:val="00CF4314"/>
    <w:rsid w:val="00CF4A1A"/>
    <w:rsid w:val="00CF51E6"/>
    <w:rsid w:val="00D00E65"/>
    <w:rsid w:val="00D01496"/>
    <w:rsid w:val="00D01672"/>
    <w:rsid w:val="00D059AB"/>
    <w:rsid w:val="00D05A74"/>
    <w:rsid w:val="00D112B2"/>
    <w:rsid w:val="00D144EC"/>
    <w:rsid w:val="00D14735"/>
    <w:rsid w:val="00D15275"/>
    <w:rsid w:val="00D17E52"/>
    <w:rsid w:val="00D27673"/>
    <w:rsid w:val="00D27800"/>
    <w:rsid w:val="00D30F10"/>
    <w:rsid w:val="00D32CDA"/>
    <w:rsid w:val="00D32EC4"/>
    <w:rsid w:val="00D33DBC"/>
    <w:rsid w:val="00D345DD"/>
    <w:rsid w:val="00D36A74"/>
    <w:rsid w:val="00D37C13"/>
    <w:rsid w:val="00D40F59"/>
    <w:rsid w:val="00D431F9"/>
    <w:rsid w:val="00D435F7"/>
    <w:rsid w:val="00D4614D"/>
    <w:rsid w:val="00D4765F"/>
    <w:rsid w:val="00D47801"/>
    <w:rsid w:val="00D50E0F"/>
    <w:rsid w:val="00D548E8"/>
    <w:rsid w:val="00D6084D"/>
    <w:rsid w:val="00D71A02"/>
    <w:rsid w:val="00D72D99"/>
    <w:rsid w:val="00D81160"/>
    <w:rsid w:val="00D83004"/>
    <w:rsid w:val="00D85903"/>
    <w:rsid w:val="00D85DF4"/>
    <w:rsid w:val="00D87167"/>
    <w:rsid w:val="00DB16BB"/>
    <w:rsid w:val="00DB2043"/>
    <w:rsid w:val="00DB48A8"/>
    <w:rsid w:val="00DB5021"/>
    <w:rsid w:val="00DB640A"/>
    <w:rsid w:val="00DB6553"/>
    <w:rsid w:val="00DC02DF"/>
    <w:rsid w:val="00DC1B94"/>
    <w:rsid w:val="00DC295D"/>
    <w:rsid w:val="00DC4307"/>
    <w:rsid w:val="00DC4689"/>
    <w:rsid w:val="00DD14E8"/>
    <w:rsid w:val="00DD19C8"/>
    <w:rsid w:val="00DD3BFB"/>
    <w:rsid w:val="00DD508F"/>
    <w:rsid w:val="00DD5831"/>
    <w:rsid w:val="00DE1A23"/>
    <w:rsid w:val="00DE1DAF"/>
    <w:rsid w:val="00DF2FCD"/>
    <w:rsid w:val="00DF5516"/>
    <w:rsid w:val="00E0049E"/>
    <w:rsid w:val="00E04B34"/>
    <w:rsid w:val="00E21545"/>
    <w:rsid w:val="00E21D67"/>
    <w:rsid w:val="00E23738"/>
    <w:rsid w:val="00E2604B"/>
    <w:rsid w:val="00E31F7E"/>
    <w:rsid w:val="00E336D7"/>
    <w:rsid w:val="00E35592"/>
    <w:rsid w:val="00E4022D"/>
    <w:rsid w:val="00E41E97"/>
    <w:rsid w:val="00E4363B"/>
    <w:rsid w:val="00E44F11"/>
    <w:rsid w:val="00E463AD"/>
    <w:rsid w:val="00E543F4"/>
    <w:rsid w:val="00E5783F"/>
    <w:rsid w:val="00E606EC"/>
    <w:rsid w:val="00E64FEE"/>
    <w:rsid w:val="00E663E2"/>
    <w:rsid w:val="00E67D07"/>
    <w:rsid w:val="00E7158B"/>
    <w:rsid w:val="00E734B6"/>
    <w:rsid w:val="00E8130D"/>
    <w:rsid w:val="00E813D9"/>
    <w:rsid w:val="00E825A9"/>
    <w:rsid w:val="00E82F88"/>
    <w:rsid w:val="00E8456F"/>
    <w:rsid w:val="00E8688F"/>
    <w:rsid w:val="00E91AEE"/>
    <w:rsid w:val="00E9302E"/>
    <w:rsid w:val="00E93160"/>
    <w:rsid w:val="00E93CF5"/>
    <w:rsid w:val="00E9453C"/>
    <w:rsid w:val="00E9566A"/>
    <w:rsid w:val="00E967F6"/>
    <w:rsid w:val="00E97AD5"/>
    <w:rsid w:val="00E97D69"/>
    <w:rsid w:val="00EA031D"/>
    <w:rsid w:val="00EA081C"/>
    <w:rsid w:val="00EA3476"/>
    <w:rsid w:val="00EB0D26"/>
    <w:rsid w:val="00EB14ED"/>
    <w:rsid w:val="00EB1838"/>
    <w:rsid w:val="00EB56C3"/>
    <w:rsid w:val="00EB58FF"/>
    <w:rsid w:val="00EC1A2D"/>
    <w:rsid w:val="00EC378C"/>
    <w:rsid w:val="00ED06EE"/>
    <w:rsid w:val="00ED0786"/>
    <w:rsid w:val="00ED364D"/>
    <w:rsid w:val="00EE2057"/>
    <w:rsid w:val="00EE2237"/>
    <w:rsid w:val="00EE4838"/>
    <w:rsid w:val="00EE5CA5"/>
    <w:rsid w:val="00EE7807"/>
    <w:rsid w:val="00EF021C"/>
    <w:rsid w:val="00EF5854"/>
    <w:rsid w:val="00EF705B"/>
    <w:rsid w:val="00EF7259"/>
    <w:rsid w:val="00EF7AD7"/>
    <w:rsid w:val="00F01308"/>
    <w:rsid w:val="00F014D5"/>
    <w:rsid w:val="00F03480"/>
    <w:rsid w:val="00F05F56"/>
    <w:rsid w:val="00F06D50"/>
    <w:rsid w:val="00F10B95"/>
    <w:rsid w:val="00F15881"/>
    <w:rsid w:val="00F21878"/>
    <w:rsid w:val="00F2301B"/>
    <w:rsid w:val="00F245E4"/>
    <w:rsid w:val="00F2545C"/>
    <w:rsid w:val="00F25D21"/>
    <w:rsid w:val="00F264F1"/>
    <w:rsid w:val="00F30D97"/>
    <w:rsid w:val="00F32829"/>
    <w:rsid w:val="00F34208"/>
    <w:rsid w:val="00F36875"/>
    <w:rsid w:val="00F43337"/>
    <w:rsid w:val="00F44F3E"/>
    <w:rsid w:val="00F456BB"/>
    <w:rsid w:val="00F47622"/>
    <w:rsid w:val="00F5165A"/>
    <w:rsid w:val="00F61D5E"/>
    <w:rsid w:val="00F63D67"/>
    <w:rsid w:val="00F64EDC"/>
    <w:rsid w:val="00F7729F"/>
    <w:rsid w:val="00F80326"/>
    <w:rsid w:val="00F83ACA"/>
    <w:rsid w:val="00F84EBE"/>
    <w:rsid w:val="00F871C9"/>
    <w:rsid w:val="00F900AA"/>
    <w:rsid w:val="00F923C5"/>
    <w:rsid w:val="00F95349"/>
    <w:rsid w:val="00F958F2"/>
    <w:rsid w:val="00F95B65"/>
    <w:rsid w:val="00F965B0"/>
    <w:rsid w:val="00FA074B"/>
    <w:rsid w:val="00FA1DFA"/>
    <w:rsid w:val="00FA60C4"/>
    <w:rsid w:val="00FB0D5F"/>
    <w:rsid w:val="00FB22E0"/>
    <w:rsid w:val="00FB7029"/>
    <w:rsid w:val="00FB72B1"/>
    <w:rsid w:val="00FC2D03"/>
    <w:rsid w:val="00FC4C0D"/>
    <w:rsid w:val="00FD2CED"/>
    <w:rsid w:val="00FD4BC9"/>
    <w:rsid w:val="00FD7CE0"/>
    <w:rsid w:val="00FE1423"/>
    <w:rsid w:val="00FE4BCC"/>
    <w:rsid w:val="00FE6DDC"/>
    <w:rsid w:val="00FF0AE3"/>
    <w:rsid w:val="00FF12B2"/>
    <w:rsid w:val="00FF426C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6C81B"/>
  <w15:docId w15:val="{02B3F3D8-63A4-449D-B991-524533575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278B7"/>
    <w:pPr>
      <w:ind w:firstLine="340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rsid w:val="00B278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qFormat/>
    <w:rsid w:val="00B278B7"/>
    <w:pPr>
      <w:keepNext/>
      <w:numPr>
        <w:ilvl w:val="1"/>
        <w:numId w:val="1"/>
      </w:numPr>
      <w:spacing w:before="60" w:after="60"/>
      <w:outlineLvl w:val="1"/>
    </w:pPr>
    <w:rPr>
      <w:bCs/>
      <w:iCs/>
    </w:rPr>
  </w:style>
  <w:style w:type="paragraph" w:styleId="3">
    <w:name w:val="heading 3"/>
    <w:basedOn w:val="a1"/>
    <w:next w:val="a1"/>
    <w:link w:val="30"/>
    <w:uiPriority w:val="99"/>
    <w:qFormat/>
    <w:rsid w:val="00B278B7"/>
    <w:pPr>
      <w:keepNext/>
      <w:numPr>
        <w:ilvl w:val="2"/>
        <w:numId w:val="1"/>
      </w:numPr>
      <w:spacing w:before="60" w:after="60"/>
      <w:outlineLvl w:val="2"/>
    </w:pPr>
    <w:rPr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yleHeading1TimesNewRoman">
    <w:name w:val="Style Heading 1 + Times New Roman"/>
    <w:basedOn w:val="1"/>
    <w:uiPriority w:val="99"/>
    <w:rsid w:val="00B278B7"/>
    <w:pPr>
      <w:numPr>
        <w:numId w:val="1"/>
      </w:numPr>
    </w:pPr>
    <w:rPr>
      <w:rFonts w:ascii="Times New Roman" w:hAnsi="Times New Roman"/>
      <w:sz w:val="24"/>
      <w:szCs w:val="24"/>
    </w:rPr>
  </w:style>
  <w:style w:type="paragraph" w:styleId="a5">
    <w:name w:val="header"/>
    <w:basedOn w:val="a1"/>
    <w:link w:val="a6"/>
    <w:rsid w:val="00B278B7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uiPriority w:val="99"/>
    <w:rsid w:val="00B278B7"/>
    <w:pPr>
      <w:tabs>
        <w:tab w:val="center" w:pos="4677"/>
        <w:tab w:val="right" w:pos="9355"/>
      </w:tabs>
    </w:pPr>
  </w:style>
  <w:style w:type="character" w:styleId="a9">
    <w:name w:val="page number"/>
    <w:basedOn w:val="a2"/>
    <w:rsid w:val="00B278B7"/>
  </w:style>
  <w:style w:type="paragraph" w:customStyle="1" w:styleId="aa">
    <w:name w:val="Îáû÷íûé"/>
    <w:rsid w:val="00B278B7"/>
    <w:rPr>
      <w:lang w:eastAsia="en-US"/>
    </w:rPr>
  </w:style>
  <w:style w:type="paragraph" w:styleId="ab">
    <w:name w:val="Normal Indent"/>
    <w:basedOn w:val="a1"/>
    <w:rsid w:val="00B278B7"/>
    <w:pPr>
      <w:spacing w:after="120"/>
      <w:ind w:firstLine="567"/>
    </w:pPr>
    <w:rPr>
      <w:lang w:eastAsia="zh-CN"/>
    </w:rPr>
  </w:style>
  <w:style w:type="paragraph" w:customStyle="1" w:styleId="CharChar">
    <w:name w:val="Char Char"/>
    <w:basedOn w:val="a1"/>
    <w:rsid w:val="00C204D4"/>
    <w:pPr>
      <w:spacing w:after="160" w:line="240" w:lineRule="exact"/>
      <w:ind w:firstLine="0"/>
      <w:jc w:val="left"/>
    </w:pPr>
    <w:rPr>
      <w:rFonts w:ascii="Tahoma" w:hAnsi="Tahoma"/>
      <w:sz w:val="18"/>
      <w:szCs w:val="20"/>
      <w:lang w:val="en-US" w:eastAsia="en-US"/>
    </w:rPr>
  </w:style>
  <w:style w:type="character" w:styleId="ac">
    <w:name w:val="Strong"/>
    <w:uiPriority w:val="22"/>
    <w:qFormat/>
    <w:rsid w:val="00996CFB"/>
    <w:rPr>
      <w:b/>
      <w:bCs/>
    </w:rPr>
  </w:style>
  <w:style w:type="character" w:styleId="ad">
    <w:name w:val="footnote reference"/>
    <w:uiPriority w:val="99"/>
    <w:rsid w:val="00873291"/>
    <w:rPr>
      <w:vertAlign w:val="superscript"/>
    </w:rPr>
  </w:style>
  <w:style w:type="paragraph" w:styleId="21">
    <w:name w:val="Body Text Indent 2"/>
    <w:basedOn w:val="a1"/>
    <w:rsid w:val="002057BF"/>
    <w:pPr>
      <w:spacing w:after="120" w:line="480" w:lineRule="auto"/>
      <w:ind w:left="283" w:firstLine="0"/>
      <w:jc w:val="left"/>
    </w:pPr>
    <w:rPr>
      <w:sz w:val="20"/>
      <w:szCs w:val="20"/>
    </w:rPr>
  </w:style>
  <w:style w:type="paragraph" w:styleId="ae">
    <w:name w:val="Normal (Web)"/>
    <w:basedOn w:val="a1"/>
    <w:uiPriority w:val="99"/>
    <w:rsid w:val="00AE74C4"/>
    <w:pPr>
      <w:spacing w:before="100" w:after="100"/>
      <w:ind w:firstLine="0"/>
      <w:jc w:val="left"/>
    </w:pPr>
    <w:rPr>
      <w:szCs w:val="20"/>
    </w:rPr>
  </w:style>
  <w:style w:type="paragraph" w:styleId="af">
    <w:name w:val="Balloon Text"/>
    <w:basedOn w:val="a1"/>
    <w:semiHidden/>
    <w:rsid w:val="00415ABD"/>
    <w:rPr>
      <w:rFonts w:ascii="Tahoma" w:hAnsi="Tahoma" w:cs="Tahoma"/>
      <w:sz w:val="16"/>
      <w:szCs w:val="16"/>
    </w:rPr>
  </w:style>
  <w:style w:type="character" w:styleId="af0">
    <w:name w:val="annotation reference"/>
    <w:uiPriority w:val="99"/>
    <w:rsid w:val="000E52FE"/>
    <w:rPr>
      <w:sz w:val="16"/>
      <w:szCs w:val="16"/>
    </w:rPr>
  </w:style>
  <w:style w:type="paragraph" w:styleId="af1">
    <w:name w:val="annotation text"/>
    <w:basedOn w:val="a1"/>
    <w:link w:val="af2"/>
    <w:uiPriority w:val="99"/>
    <w:qFormat/>
    <w:rsid w:val="000E52FE"/>
    <w:rPr>
      <w:sz w:val="20"/>
      <w:szCs w:val="20"/>
    </w:rPr>
  </w:style>
  <w:style w:type="paragraph" w:styleId="af3">
    <w:name w:val="annotation subject"/>
    <w:basedOn w:val="af1"/>
    <w:next w:val="af1"/>
    <w:semiHidden/>
    <w:rsid w:val="000E52FE"/>
    <w:rPr>
      <w:b/>
      <w:bCs/>
    </w:rPr>
  </w:style>
  <w:style w:type="character" w:customStyle="1" w:styleId="30">
    <w:name w:val="Заголовок 3 Знак"/>
    <w:link w:val="3"/>
    <w:uiPriority w:val="99"/>
    <w:locked/>
    <w:rsid w:val="00CC686F"/>
    <w:rPr>
      <w:rFonts w:cs="Arial"/>
      <w:bCs/>
      <w:sz w:val="24"/>
      <w:szCs w:val="24"/>
    </w:rPr>
  </w:style>
  <w:style w:type="table" w:styleId="af4">
    <w:name w:val="Table Grid"/>
    <w:basedOn w:val="a3"/>
    <w:rsid w:val="00322190"/>
    <w:pPr>
      <w:widowControl w:val="0"/>
      <w:autoSpaceDE w:val="0"/>
      <w:autoSpaceDN w:val="0"/>
      <w:adjustRightInd w:val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"/>
    <w:basedOn w:val="a1"/>
    <w:rsid w:val="00AA6A64"/>
    <w:pPr>
      <w:spacing w:after="120"/>
    </w:pPr>
  </w:style>
  <w:style w:type="paragraph" w:styleId="af6">
    <w:name w:val="Body Text Indent"/>
    <w:basedOn w:val="a1"/>
    <w:rsid w:val="00AA6A64"/>
    <w:pPr>
      <w:spacing w:after="120"/>
      <w:ind w:left="283"/>
    </w:pPr>
  </w:style>
  <w:style w:type="paragraph" w:styleId="22">
    <w:name w:val="Body Text 2"/>
    <w:basedOn w:val="a1"/>
    <w:link w:val="23"/>
    <w:rsid w:val="00AC24E0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rFonts w:ascii="Arial" w:hAnsi="Arial"/>
      <w:sz w:val="20"/>
      <w:szCs w:val="20"/>
    </w:rPr>
  </w:style>
  <w:style w:type="character" w:customStyle="1" w:styleId="23">
    <w:name w:val="Основной текст 2 Знак"/>
    <w:link w:val="22"/>
    <w:rsid w:val="00AC24E0"/>
    <w:rPr>
      <w:rFonts w:ascii="Arial" w:hAnsi="Arial" w:cs="Arial"/>
    </w:rPr>
  </w:style>
  <w:style w:type="paragraph" w:styleId="31">
    <w:name w:val="List 3"/>
    <w:basedOn w:val="a1"/>
    <w:rsid w:val="00ED364D"/>
    <w:pPr>
      <w:spacing w:after="120"/>
      <w:ind w:left="849" w:hanging="283"/>
      <w:contextualSpacing/>
    </w:pPr>
    <w:rPr>
      <w:rFonts w:ascii="Arial" w:hAnsi="Arial"/>
      <w:sz w:val="20"/>
      <w:lang w:eastAsia="en-US"/>
    </w:rPr>
  </w:style>
  <w:style w:type="paragraph" w:styleId="32">
    <w:name w:val="List Number 3"/>
    <w:basedOn w:val="a1"/>
    <w:rsid w:val="00ED364D"/>
    <w:pPr>
      <w:tabs>
        <w:tab w:val="num" w:pos="1214"/>
      </w:tabs>
      <w:spacing w:after="120"/>
      <w:ind w:left="1214" w:hanging="504"/>
      <w:contextualSpacing/>
    </w:pPr>
    <w:rPr>
      <w:rFonts w:ascii="Arial" w:hAnsi="Arial"/>
      <w:sz w:val="20"/>
      <w:lang w:eastAsia="en-US"/>
    </w:rPr>
  </w:style>
  <w:style w:type="character" w:styleId="af7">
    <w:name w:val="Hyperlink"/>
    <w:rsid w:val="00C344F9"/>
    <w:rPr>
      <w:color w:val="0000FF"/>
      <w:u w:val="single"/>
    </w:rPr>
  </w:style>
  <w:style w:type="paragraph" w:customStyle="1" w:styleId="Default">
    <w:name w:val="Default"/>
    <w:rsid w:val="00E8130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20">
    <w:name w:val="Заголовок 2 Знак"/>
    <w:link w:val="2"/>
    <w:rsid w:val="00087920"/>
    <w:rPr>
      <w:rFonts w:cs="Arial"/>
      <w:bCs/>
      <w:iCs/>
      <w:sz w:val="24"/>
      <w:szCs w:val="24"/>
    </w:rPr>
  </w:style>
  <w:style w:type="character" w:styleId="af8">
    <w:name w:val="FollowedHyperlink"/>
    <w:rsid w:val="0048592A"/>
    <w:rPr>
      <w:color w:val="800080"/>
      <w:u w:val="single"/>
    </w:rPr>
  </w:style>
  <w:style w:type="character" w:customStyle="1" w:styleId="postbox-detected-content">
    <w:name w:val="__postbox-detected-content"/>
    <w:rsid w:val="0048592A"/>
  </w:style>
  <w:style w:type="paragraph" w:customStyle="1" w:styleId="ConsNormal">
    <w:name w:val="ConsNormal"/>
    <w:rsid w:val="008C706A"/>
    <w:pPr>
      <w:ind w:firstLine="720"/>
    </w:pPr>
    <w:rPr>
      <w:rFonts w:ascii="Consultant" w:hAnsi="Consultant"/>
      <w:snapToGrid w:val="0"/>
      <w:sz w:val="22"/>
      <w:lang w:eastAsia="en-US"/>
    </w:rPr>
  </w:style>
  <w:style w:type="character" w:customStyle="1" w:styleId="a8">
    <w:name w:val="Нижний колонтитул Знак"/>
    <w:link w:val="a7"/>
    <w:uiPriority w:val="99"/>
    <w:rsid w:val="008D6E35"/>
    <w:rPr>
      <w:sz w:val="24"/>
      <w:szCs w:val="24"/>
    </w:rPr>
  </w:style>
  <w:style w:type="paragraph" w:customStyle="1" w:styleId="211">
    <w:name w:val="Заголовок 2 + 11 пт"/>
    <w:basedOn w:val="2"/>
    <w:rsid w:val="008D6E35"/>
    <w:pPr>
      <w:keepNext w:val="0"/>
      <w:keepLines/>
      <w:widowControl w:val="0"/>
      <w:numPr>
        <w:ilvl w:val="0"/>
        <w:numId w:val="0"/>
      </w:numPr>
      <w:suppressAutoHyphens/>
      <w:spacing w:before="140" w:after="0"/>
      <w:jc w:val="left"/>
    </w:pPr>
    <w:rPr>
      <w:rFonts w:ascii="Arial" w:eastAsia="Arial" w:hAnsi="Arial" w:cs="Arial"/>
      <w:b/>
      <w:bCs w:val="0"/>
      <w:iCs w:val="0"/>
      <w:kern w:val="1"/>
      <w:sz w:val="22"/>
      <w:szCs w:val="22"/>
      <w:lang w:eastAsia="ar-SA"/>
    </w:rPr>
  </w:style>
  <w:style w:type="paragraph" w:styleId="af9">
    <w:name w:val="footnote text"/>
    <w:aliases w:val="Car"/>
    <w:basedOn w:val="a1"/>
    <w:link w:val="afa"/>
    <w:qFormat/>
    <w:rsid w:val="004E642B"/>
    <w:rPr>
      <w:sz w:val="20"/>
      <w:szCs w:val="20"/>
    </w:rPr>
  </w:style>
  <w:style w:type="character" w:customStyle="1" w:styleId="afa">
    <w:name w:val="Текст сноски Знак"/>
    <w:aliases w:val="Car Знак"/>
    <w:basedOn w:val="a2"/>
    <w:link w:val="af9"/>
    <w:uiPriority w:val="99"/>
    <w:rsid w:val="004E642B"/>
  </w:style>
  <w:style w:type="paragraph" w:styleId="afb">
    <w:name w:val="Revision"/>
    <w:hidden/>
    <w:uiPriority w:val="99"/>
    <w:semiHidden/>
    <w:rsid w:val="00864C95"/>
    <w:rPr>
      <w:sz w:val="24"/>
      <w:szCs w:val="24"/>
    </w:rPr>
  </w:style>
  <w:style w:type="character" w:customStyle="1" w:styleId="a6">
    <w:name w:val="Верхний колонтитул Знак"/>
    <w:link w:val="a5"/>
    <w:rsid w:val="00F965B0"/>
    <w:rPr>
      <w:sz w:val="24"/>
      <w:szCs w:val="24"/>
    </w:rPr>
  </w:style>
  <w:style w:type="paragraph" w:styleId="a">
    <w:name w:val="List Bullet"/>
    <w:basedOn w:val="a1"/>
    <w:uiPriority w:val="99"/>
    <w:unhideWhenUsed/>
    <w:rsid w:val="00F965B0"/>
    <w:pPr>
      <w:numPr>
        <w:numId w:val="39"/>
      </w:numPr>
      <w:contextualSpacing/>
    </w:pPr>
  </w:style>
  <w:style w:type="character" w:customStyle="1" w:styleId="af2">
    <w:name w:val="Текст примечания Знак"/>
    <w:link w:val="af1"/>
    <w:uiPriority w:val="99"/>
    <w:locked/>
    <w:rsid w:val="003E5281"/>
  </w:style>
  <w:style w:type="paragraph" w:styleId="a0">
    <w:name w:val="List Paragraph"/>
    <w:aliases w:val="Лучший 1.1,нумерация,Заголовок_3,Bullet_IRAO,Мой Список,AC List 01,Подпись рисунка,Table-Normal,RSHB_Table-Normal,List Paragraph1,Bullet Number,Figure_name,numbered,Bullet List,FooterText,Paragraphe de liste1,2 заголовок,1,List Paragraph"/>
    <w:basedOn w:val="a1"/>
    <w:qFormat/>
    <w:rsid w:val="003E5281"/>
    <w:pPr>
      <w:widowControl w:val="0"/>
      <w:numPr>
        <w:ilvl w:val="1"/>
        <w:numId w:val="41"/>
      </w:numPr>
      <w:autoSpaceDE w:val="0"/>
      <w:autoSpaceDN w:val="0"/>
      <w:adjustRightInd w:val="0"/>
    </w:pPr>
    <w:rPr>
      <w:rFonts w:eastAsia="Calibri"/>
    </w:rPr>
  </w:style>
  <w:style w:type="paragraph" w:customStyle="1" w:styleId="111">
    <w:name w:val="Лучш 1.1.1"/>
    <w:basedOn w:val="a0"/>
    <w:link w:val="1110"/>
    <w:qFormat/>
    <w:rsid w:val="003E5281"/>
    <w:pPr>
      <w:numPr>
        <w:ilvl w:val="2"/>
      </w:numPr>
    </w:pPr>
  </w:style>
  <w:style w:type="character" w:customStyle="1" w:styleId="1110">
    <w:name w:val="Лучш 1.1.1 Знак"/>
    <w:basedOn w:val="a2"/>
    <w:link w:val="111"/>
    <w:rsid w:val="003E5281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0682B-D338-46C8-91B5-F52706178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1891</Words>
  <Characters>10782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СУБЛИЦЕНЗИОННЫЙ ДОГОВОР № ________________</vt:lpstr>
    </vt:vector>
  </TitlesOfParts>
  <Company>**</Company>
  <LinksUpToDate>false</LinksUpToDate>
  <CharactersWithSpaces>12648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СУБЛИЦЕНЗИОННЫЙ ДОГОВОР № ________________</dc:title>
  <dc:creator>mirzoyan</dc:creator>
  <cp:lastModifiedBy>Минская Мария Максимовна</cp:lastModifiedBy>
  <cp:revision>27</cp:revision>
  <cp:lastPrinted>2019-08-06T07:27:00Z</cp:lastPrinted>
  <dcterms:created xsi:type="dcterms:W3CDTF">2023-10-30T12:32:00Z</dcterms:created>
  <dcterms:modified xsi:type="dcterms:W3CDTF">2023-11-01T15:57:00Z</dcterms:modified>
</cp:coreProperties>
</file>